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40" w:rsidRPr="00A343F9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43F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รายงานการประชุมสภาเทศบาลตำบลเกาะยาว</w:t>
      </w:r>
    </w:p>
    <w:p w:rsidR="00AF182D" w:rsidRPr="00A343F9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490CFE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="00AF182D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5829A6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 2</w:t>
      </w:r>
      <w:r w:rsidR="00DF15F1">
        <w:rPr>
          <w:rFonts w:ascii="TH SarabunIT๙" w:hAnsi="TH SarabunIT๙" w:cs="TH SarabunIT๙" w:hint="cs"/>
          <w:b/>
          <w:bCs/>
          <w:sz w:val="36"/>
          <w:szCs w:val="36"/>
          <w:cs/>
        </w:rPr>
        <w:t>/2563</w:t>
      </w:r>
      <w:r w:rsidR="003B199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8B6040" w:rsidRPr="00A343F9" w:rsidRDefault="00EC3B3C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DF15F1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DF15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29</w:t>
      </w:r>
      <w:r w:rsidRPr="00A343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DF15F1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="00C5365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DF15F1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8B6040" w:rsidRPr="00A343F9" w:rsidRDefault="008B6040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FE3F02"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="00EC3B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FE3F0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83E17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น.</w:t>
      </w:r>
    </w:p>
    <w:p w:rsidR="008B6040" w:rsidRPr="00A343F9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43F9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ห้องประชุมสภาเทศบาลตำบลเกาะยาว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0" w:type="auto"/>
        <w:tblLook w:val="04A0"/>
      </w:tblPr>
      <w:tblGrid>
        <w:gridCol w:w="724"/>
        <w:gridCol w:w="2315"/>
        <w:gridCol w:w="3165"/>
        <w:gridCol w:w="1698"/>
        <w:gridCol w:w="1340"/>
      </w:tblGrid>
      <w:tr w:rsidR="008B6040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6040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40" w:rsidRDefault="008B6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40" w:rsidRDefault="008B6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460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F270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Pr="002B662F" w:rsidRDefault="000D2B11" w:rsidP="00F270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Pr="003F17DF" w:rsidRDefault="000D2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7521D7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Pr="003F17DF" w:rsidRDefault="000D2B11" w:rsidP="007521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7521D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752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7521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Pr="008B6040" w:rsidRDefault="000D2B11" w:rsidP="00C7724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B11" w:rsidTr="008B604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7521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FE3F0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E3F02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11" w:rsidRDefault="000D2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B20D3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0" w:type="auto"/>
        <w:tblLook w:val="04A0"/>
      </w:tblPr>
      <w:tblGrid>
        <w:gridCol w:w="952"/>
        <w:gridCol w:w="2220"/>
        <w:gridCol w:w="3032"/>
        <w:gridCol w:w="1699"/>
        <w:gridCol w:w="1339"/>
      </w:tblGrid>
      <w:tr w:rsidR="008B6040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D3" w:rsidRDefault="00CB2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D3" w:rsidRPr="008B6040" w:rsidRDefault="00CB20D3" w:rsidP="00C7724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D3" w:rsidRPr="00144EC0" w:rsidRDefault="00CB20D3" w:rsidP="00704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 w:rsidP="00C7724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 w:rsidP="00C7724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AF182D" w:rsidRDefault="00CB20D3" w:rsidP="00C7724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FE3F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E3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 w:rsidP="00C77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CB20D3" w:rsidRDefault="00CB2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C772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C772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CB20D3" w:rsidRDefault="00CB2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C7724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C772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20D3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CB20D3" w:rsidRDefault="00CB2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DF15F1" w:rsidRDefault="00CB20D3" w:rsidP="00DF15F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F15F1">
              <w:rPr>
                <w:rFonts w:ascii="TH SarabunIT๙" w:hAnsi="TH SarabunIT๙" w:cs="TH SarabunIT๙"/>
                <w:sz w:val="28"/>
                <w:cs/>
              </w:rPr>
              <w:t>นาง</w:t>
            </w:r>
            <w:r w:rsidR="00DF15F1" w:rsidRPr="00DF15F1">
              <w:rPr>
                <w:rFonts w:ascii="TH SarabunIT๙" w:hAnsi="TH SarabunIT๙" w:cs="TH SarabunIT๙" w:hint="cs"/>
                <w:sz w:val="28"/>
                <w:cs/>
              </w:rPr>
              <w:t>สาว</w:t>
            </w:r>
            <w:r w:rsidRPr="00DF15F1">
              <w:rPr>
                <w:rFonts w:ascii="TH SarabunIT๙" w:hAnsi="TH SarabunIT๙" w:cs="TH SarabunIT๙"/>
                <w:sz w:val="28"/>
                <w:cs/>
              </w:rPr>
              <w:t xml:space="preserve">บุญธิดา  </w:t>
            </w:r>
            <w:r w:rsidR="00DF15F1" w:rsidRPr="00DF15F1">
              <w:rPr>
                <w:rFonts w:ascii="TH SarabunIT๙" w:hAnsi="TH SarabunIT๙" w:cs="TH SarabunIT๙" w:hint="cs"/>
                <w:sz w:val="28"/>
                <w:cs/>
              </w:rPr>
              <w:t>เก็บทรัพย์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Pr="00144EC0" w:rsidRDefault="00CB20D3" w:rsidP="00C772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 w:rsidR="00704F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3" w:rsidRDefault="00CB20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11F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CB20D3" w:rsidRDefault="007E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3A49BD" w:rsidRDefault="003A49BD" w:rsidP="00CC240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49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3A49BD" w:rsidRDefault="003A49BD" w:rsidP="00CC240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49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Default="007E01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Default="007E01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11F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CB20D3" w:rsidRDefault="007E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FC0548" w:rsidRDefault="00FC0548" w:rsidP="00FE3F0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05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Pr="00144EC0" w:rsidRDefault="00FC0548" w:rsidP="00CC24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Default="007E01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F" w:rsidRDefault="007E01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548" w:rsidTr="008B6040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48" w:rsidRDefault="00FC0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48" w:rsidRPr="00EC3B3C" w:rsidRDefault="00FC0548" w:rsidP="00BF5E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48" w:rsidRPr="00144EC0" w:rsidRDefault="00FC0548" w:rsidP="00BF5E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48" w:rsidRDefault="00FC05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48" w:rsidRDefault="00FC05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20D3" w:rsidRDefault="00CB20D3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8F1D3C" w:rsidRDefault="008F1D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C3B3C" w:rsidRPr="00CB20D3" w:rsidRDefault="00EC3B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การประชุมสภาเทศบาลตำบลเกาะยาว</w:t>
      </w:r>
    </w:p>
    <w:p w:rsidR="00E06A3C" w:rsidRPr="00A343F9" w:rsidRDefault="00037249" w:rsidP="00E06A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06A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E06A3C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="00E06A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E03621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 2</w:t>
      </w:r>
      <w:r w:rsidR="00FF466C">
        <w:rPr>
          <w:rFonts w:ascii="TH SarabunIT๙" w:hAnsi="TH SarabunIT๙" w:cs="TH SarabunIT๙" w:hint="cs"/>
          <w:b/>
          <w:bCs/>
          <w:sz w:val="36"/>
          <w:szCs w:val="36"/>
          <w:cs/>
        </w:rPr>
        <w:t>/2563</w:t>
      </w:r>
      <w:r w:rsidR="00E06A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06A3C" w:rsidRPr="00A343F9" w:rsidRDefault="00E06A3C" w:rsidP="00E06A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F466C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FF46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29</w:t>
      </w:r>
      <w:r w:rsidRPr="00A343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FF466C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FF466C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FF466C" w:rsidRDefault="00FF466C" w:rsidP="00FF466C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นายสุชน  วาหะรักษ์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นางเสาวคนธ์  เริงสมุทร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นางสาวเมษา  กุลบัส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นางสาวพัชรินทร์  สุภาพ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นายจำรัส  หยั่งทะเล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นายสมพร  ดำสมุทร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นายสำเริง  ราเขต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นายอรินทร์  ประสานการ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นายอมร  ศรีสมุทร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สมาชิกสภาเทศบาลตำบลเกาะยาว</w:t>
      </w:r>
    </w:p>
    <w:p w:rsidR="00FF466C" w:rsidRPr="00FF466C" w:rsidRDefault="00FF466C" w:rsidP="00FF466C">
      <w:pPr>
        <w:pStyle w:val="a4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นายถาวร  ขุนทอง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เลขานุการสภาเทศบาลตำบลเกาะยาว</w:t>
      </w:r>
    </w:p>
    <w:p w:rsidR="00FF466C" w:rsidRDefault="00FF466C" w:rsidP="00FF466C">
      <w:pPr>
        <w:spacing w:before="120"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ผู้ลาประชุม</w:t>
      </w:r>
    </w:p>
    <w:p w:rsidR="00FF466C" w:rsidRPr="00FF50A4" w:rsidRDefault="00FF466C" w:rsidP="00FF466C">
      <w:pPr>
        <w:pStyle w:val="a5"/>
        <w:numPr>
          <w:ilvl w:val="1"/>
          <w:numId w:val="42"/>
        </w:numPr>
        <w:tabs>
          <w:tab w:val="left" w:pos="1843"/>
        </w:tabs>
        <w:spacing w:after="0"/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>นางเสาวคนธ์  เริงสมุทร</w:t>
      </w:r>
    </w:p>
    <w:p w:rsidR="00FF466C" w:rsidRPr="00FF50A4" w:rsidRDefault="00FF466C" w:rsidP="00FF466C">
      <w:pPr>
        <w:pStyle w:val="a5"/>
        <w:numPr>
          <w:ilvl w:val="1"/>
          <w:numId w:val="42"/>
        </w:numPr>
        <w:tabs>
          <w:tab w:val="left" w:pos="1843"/>
        </w:tabs>
        <w:spacing w:after="0"/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>นางสาวเมษา  กุลบัส</w:t>
      </w:r>
    </w:p>
    <w:p w:rsidR="00FF466C" w:rsidRPr="00FF50A4" w:rsidRDefault="00FF466C" w:rsidP="00FF466C">
      <w:pPr>
        <w:pStyle w:val="a5"/>
        <w:numPr>
          <w:ilvl w:val="1"/>
          <w:numId w:val="42"/>
        </w:numPr>
        <w:tabs>
          <w:tab w:val="left" w:pos="1843"/>
        </w:tabs>
        <w:spacing w:after="0"/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>นายอมร  ศรีสมุทร</w:t>
      </w:r>
    </w:p>
    <w:p w:rsidR="00FF466C" w:rsidRPr="00FF50A4" w:rsidRDefault="00FF466C" w:rsidP="00FF466C">
      <w:pPr>
        <w:pStyle w:val="a5"/>
        <w:numPr>
          <w:ilvl w:val="1"/>
          <w:numId w:val="42"/>
        </w:numPr>
        <w:tabs>
          <w:tab w:val="left" w:pos="1843"/>
        </w:tabs>
        <w:spacing w:after="0"/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>นายสำเริง  ราเขต</w:t>
      </w:r>
    </w:p>
    <w:p w:rsidR="00FF466C" w:rsidRDefault="00FF466C" w:rsidP="00FF466C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ผู้มาร่วมประชุม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0A4">
        <w:rPr>
          <w:rFonts w:ascii="TH SarabunPSK" w:hAnsi="TH SarabunPSK" w:cs="TH SarabunPSK"/>
          <w:sz w:val="32"/>
          <w:szCs w:val="32"/>
          <w:cs/>
        </w:rPr>
        <w:t>นายพีรยุทธ์  มาตรักษา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>นายกเทศมนตรีฯ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0A4">
        <w:rPr>
          <w:rFonts w:ascii="TH SarabunPSK" w:hAnsi="TH SarabunPSK" w:cs="TH SarabunPSK"/>
          <w:sz w:val="32"/>
          <w:szCs w:val="32"/>
          <w:cs/>
        </w:rPr>
        <w:t>นายสมศักดิ์  วาหะรักษ์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>รองนายกเทศมนตรี</w:t>
      </w:r>
      <w:r w:rsidRPr="00FF50A4">
        <w:rPr>
          <w:rFonts w:ascii="TH SarabunIT๙" w:hAnsi="TH SarabunIT๙" w:cs="TH SarabunIT๙"/>
          <w:sz w:val="32"/>
          <w:szCs w:val="32"/>
          <w:cs/>
        </w:rPr>
        <w:t>ฯ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0A4">
        <w:rPr>
          <w:rFonts w:ascii="TH SarabunPSK" w:hAnsi="TH SarabunPSK" w:cs="TH SarabunPSK"/>
          <w:sz w:val="32"/>
          <w:szCs w:val="32"/>
          <w:cs/>
        </w:rPr>
        <w:t>นายประเสริฐ ศรีเหมาะ</w:t>
      </w:r>
      <w:r w:rsidRPr="00FF50A4">
        <w:rPr>
          <w:rFonts w:ascii="TH SarabunPSK" w:hAnsi="TH SarabunPSK" w:cs="TH SarabunPSK"/>
          <w:sz w:val="32"/>
          <w:szCs w:val="32"/>
          <w:cs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ab/>
        <w:t>รองนายกเทศมนตรีฯ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นายหมาด  อุหลัง</w:t>
      </w:r>
      <w:r w:rsidRPr="00FF50A4">
        <w:rPr>
          <w:rFonts w:ascii="TH SarabunIT๙" w:hAnsi="TH SarabunIT๙" w:cs="TH SarabunIT๙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ab/>
      </w:r>
      <w:r w:rsidRPr="00FF50A4">
        <w:rPr>
          <w:rFonts w:ascii="TH SarabunPSK" w:hAnsi="TH SarabunPSK" w:cs="TH SarabunPSK" w:hint="cs"/>
          <w:sz w:val="32"/>
          <w:szCs w:val="32"/>
          <w:cs/>
        </w:rPr>
        <w:tab/>
      </w:r>
      <w:r w:rsidRPr="00FF50A4">
        <w:rPr>
          <w:rFonts w:ascii="TH SarabunPSK" w:hAnsi="TH SarabunPSK" w:cs="TH SarabunPSK"/>
          <w:sz w:val="32"/>
          <w:szCs w:val="32"/>
          <w:cs/>
        </w:rPr>
        <w:t>ที่ปรึกษานายกเทศมนตรีฯ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left="1633" w:hanging="215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นางสาวสมัย  ระบำเพลิง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นางบุญธิดา  การเรียบ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left="1633" w:hanging="215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นางสาวณัฐกฤตา  อักษรกูล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0"/>
          <w:szCs w:val="30"/>
          <w:cs/>
        </w:rPr>
        <w:t>นักวิชาการเงินและบัญชีชำนาญการ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นางสาวจริญญา  ทองศรีอ่อน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นักวิชาการคลังชำนาญการ</w:t>
      </w:r>
    </w:p>
    <w:p w:rsidR="00FF466C" w:rsidRPr="00FF50A4" w:rsidRDefault="00FF466C" w:rsidP="00FF466C">
      <w:pPr>
        <w:pStyle w:val="a5"/>
        <w:numPr>
          <w:ilvl w:val="0"/>
          <w:numId w:val="44"/>
        </w:numPr>
        <w:spacing w:after="0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FF5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0A4">
        <w:rPr>
          <w:rFonts w:ascii="TH SarabunIT๙" w:hAnsi="TH SarabunIT๙" w:cs="TH SarabunIT๙"/>
          <w:sz w:val="32"/>
          <w:szCs w:val="32"/>
          <w:cs/>
        </w:rPr>
        <w:t>นายปรัญชัย  ชูรักษ์</w:t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/>
          <w:sz w:val="32"/>
          <w:szCs w:val="32"/>
        </w:rPr>
        <w:tab/>
      </w:r>
      <w:r w:rsidRPr="00FF50A4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0A4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</w:p>
    <w:p w:rsidR="00FF466C" w:rsidRPr="00FF50A4" w:rsidRDefault="00FF466C" w:rsidP="00FF46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66C" w:rsidRPr="00FF466C" w:rsidRDefault="00FF466C" w:rsidP="00FF466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-2-</w:t>
      </w: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66C" w:rsidRDefault="00FF466C" w:rsidP="00FF466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66C" w:rsidRPr="00FF466C" w:rsidRDefault="00FF466C" w:rsidP="00FF466C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.30  นาฬิกา</w:t>
      </w:r>
    </w:p>
    <w:p w:rsidR="00FF466C" w:rsidRDefault="00FF466C" w:rsidP="00FF46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นายถาวร  ขุนทอง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เมื่อที่ประชุมพร้อม  นายถาวร  ขุนทอง  นักวิเคราะห์นโยบายและแผนชำนาญการ</w:t>
      </w:r>
    </w:p>
    <w:p w:rsidR="00FF466C" w:rsidRDefault="00FF466C" w:rsidP="00FF466C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เลขานุการฯ</w:t>
      </w:r>
      <w:r>
        <w:rPr>
          <w:rFonts w:ascii="TH SarabunPSK" w:hAnsi="TH SarabunPSK" w:cs="TH SarabunPSK"/>
          <w:sz w:val="32"/>
          <w:szCs w:val="32"/>
          <w:cs/>
        </w:rPr>
        <w:tab/>
        <w:t>ทำหน้าที่เลขานุการสภาเทศบาล  เชิญสมาชิกสภาเข้าประจำที่ประชุม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F466C" w:rsidRDefault="00FF466C" w:rsidP="00FF466C">
      <w:pPr>
        <w:spacing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อำเภอเกาะยาว  เรื่อง  เรียกประชุมสภาเทศบาลตำบลเกาะยาว  สมัยวิสามัญ  ครั้งที่  2  ประจำปี  พ.ศ. 2563</w:t>
      </w:r>
    </w:p>
    <w:p w:rsidR="00FF466C" w:rsidRDefault="00FF466C" w:rsidP="00FF466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ด้วยประธานสภาเทศบาลตำบลเกาะยาว  ได้ยื่นคำร้องขอเปิดประชุมสภาเทศบาลตำบลเกาะยาว  เพื่อให้เป็นไปตามพระราชบัญญัติเทศบาล  พ.ศ. 2496  และระเบียบกระทรวงมหาดไทยว่าด้วยการประชุมสภาท้องถิ่น  พ.ศ. 2547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 28  กันยายน  2563 - 12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ตุลาคม  2563</w:t>
      </w:r>
    </w:p>
    <w:p w:rsidR="00FF466C" w:rsidRDefault="00FF466C" w:rsidP="00FF466C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นายอำเภอเกาะยาวในฐานะผู้ช่วยผู้ว่าราชการจังหวัดพังงา  ควบคุมดูแลเทศบาลตำบล  ให้ปฏิบัติตามอำนาจหน้าที่โดยถูกต้องตามกฎหมาย  และโดยอาศัยอำนาจตามคำสั่งจังหวัดพังงา  ที่ 569/2556  ลงวันที่  18  มีนาคม  2556  พิจารณาแล้วเห็นว่าเป็นการจำเป็นเพื่อประโยชน์แห่งเทศบาล  จึงเรียกประชุมสภาเทศบาลตำบลเกาะยาว  สมัยวิสา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มัญ  ครั้งที่   2  ประจำปี  2563  ในระหว่างวันที่  28  กันยายน  2563 - 12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ตุลาคม  2563  ประกาศ   ณ  วันที่ 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กันยายน 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นายบัญญัติ  ปะนะรัตน์  ปลัดอำเภอ  (จพง.ปค.ชำนาญการพิเศษ)  รักษาราชการแทนนายอำเภอเกาะยาว</w:t>
      </w:r>
    </w:p>
    <w:p w:rsidR="00FF466C" w:rsidRDefault="00FF466C" w:rsidP="00906BE0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วันนี้มีสมาชิกสภาเทศบาลอยู่ในตำแหน่ง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มาประชุม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ลา  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FF466C" w:rsidRDefault="00FF466C" w:rsidP="00FF466C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ขอบคุณเลขานุการสภาเทศบาล</w:t>
      </w:r>
    </w:p>
    <w:p w:rsidR="00FF466C" w:rsidRDefault="00FF466C" w:rsidP="00FF466C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FF466C" w:rsidRDefault="00FF466C" w:rsidP="00FF466C">
      <w:pPr>
        <w:spacing w:after="0"/>
        <w:ind w:left="1418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466C" w:rsidRDefault="00FF466C" w:rsidP="00FF466C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เรื่องที่ประธานแจ้งให้ที่ประชุมทราบ </w:t>
      </w:r>
    </w:p>
    <w:p w:rsidR="002F743E" w:rsidRDefault="00FF466C" w:rsidP="002F743E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เริงสมุทร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743E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ขอเชิญนายกเทศมนตรีตำบลเกาะยาว</w:t>
      </w:r>
    </w:p>
    <w:p w:rsidR="002F743E" w:rsidRPr="002F743E" w:rsidRDefault="002F743E" w:rsidP="002F743E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2F743E" w:rsidRDefault="002F743E" w:rsidP="002F743E">
      <w:pPr>
        <w:pStyle w:val="Default"/>
        <w:spacing w:before="120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นายพีรยุทธ์  มาตรักษา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 xml:space="preserve">ทุกท่าน  </w:t>
      </w:r>
      <w:r w:rsidRPr="002F743E">
        <w:rPr>
          <w:rFonts w:hint="cs"/>
          <w:b/>
          <w:bCs/>
          <w:sz w:val="32"/>
          <w:szCs w:val="32"/>
          <w:cs/>
        </w:rPr>
        <w:t>นายกเทศมนตรี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กระผมนายพีรยุทธ์  มาตรักษา  นายกเทศมนตรีตำบลเกาะยาว  ขอแจ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งดังนี้</w:t>
      </w:r>
    </w:p>
    <w:p w:rsidR="00016120" w:rsidRDefault="00016120" w:rsidP="002F743E">
      <w:pPr>
        <w:pStyle w:val="Default"/>
        <w:spacing w:before="120"/>
        <w:rPr>
          <w:sz w:val="32"/>
          <w:szCs w:val="32"/>
        </w:rPr>
      </w:pPr>
    </w:p>
    <w:p w:rsidR="00016120" w:rsidRDefault="00016120" w:rsidP="002F743E">
      <w:pPr>
        <w:pStyle w:val="Default"/>
        <w:spacing w:before="120"/>
        <w:rPr>
          <w:sz w:val="32"/>
          <w:szCs w:val="32"/>
        </w:rPr>
      </w:pPr>
    </w:p>
    <w:p w:rsidR="00016120" w:rsidRDefault="00016120" w:rsidP="002F743E">
      <w:pPr>
        <w:pStyle w:val="Default"/>
        <w:spacing w:before="120"/>
        <w:rPr>
          <w:sz w:val="32"/>
          <w:szCs w:val="32"/>
        </w:rPr>
      </w:pPr>
    </w:p>
    <w:p w:rsidR="00016120" w:rsidRDefault="00016120" w:rsidP="002F743E">
      <w:pPr>
        <w:pStyle w:val="Default"/>
        <w:spacing w:before="120"/>
        <w:rPr>
          <w:sz w:val="32"/>
          <w:szCs w:val="32"/>
        </w:rPr>
      </w:pPr>
    </w:p>
    <w:p w:rsidR="00016120" w:rsidRPr="00016120" w:rsidRDefault="00016120" w:rsidP="00016120">
      <w:pPr>
        <w:pStyle w:val="Default"/>
        <w:spacing w:before="120"/>
        <w:jc w:val="right"/>
        <w:rPr>
          <w:sz w:val="32"/>
          <w:szCs w:val="32"/>
        </w:rPr>
      </w:pPr>
      <w:r w:rsidRPr="00016120"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01612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</w:p>
    <w:p w:rsidR="00016120" w:rsidRDefault="00016120" w:rsidP="00016120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1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-3-</w:t>
      </w:r>
    </w:p>
    <w:p w:rsidR="00016120" w:rsidRPr="00016120" w:rsidRDefault="00016120" w:rsidP="00016120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49B1" w:rsidRDefault="002F743E" w:rsidP="00FC49B1">
      <w:pPr>
        <w:pStyle w:val="Default"/>
        <w:spacing w:before="120"/>
        <w:ind w:left="1418" w:firstLine="1462"/>
        <w:jc w:val="thaiDistribute"/>
        <w:rPr>
          <w:color w:val="auto"/>
          <w:sz w:val="32"/>
          <w:szCs w:val="32"/>
        </w:rPr>
      </w:pPr>
      <w:r w:rsidRPr="002F743E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ร่างเทศบัญญัติเทศบาลตำบลเกาะยาว  เรื่อง  งบประมาณรายจ่ายประจำปีงบประมาณ  พ.ศ. 2564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ตามที่สภาเทศบาลตำบลเกาะยาว  พิจารณาให้ความเห็นชอบร่างเทศบัญญัติ  เรื่อง  งบประมาณรายจ่าย</w:t>
      </w:r>
      <w:r w:rsidR="00FC49B1">
        <w:rPr>
          <w:rFonts w:hint="cs"/>
          <w:color w:val="auto"/>
          <w:sz w:val="32"/>
          <w:szCs w:val="32"/>
          <w:cs/>
        </w:rPr>
        <w:t xml:space="preserve">ประจำปีงบประมาณ  พ.ศ. </w:t>
      </w:r>
      <w:r w:rsidR="00FC49B1" w:rsidRPr="00FC49B1">
        <w:rPr>
          <w:rFonts w:ascii="TH SarabunIT๙" w:hAnsi="TH SarabunIT๙" w:cs="TH SarabunIT๙"/>
          <w:color w:val="auto"/>
          <w:sz w:val="32"/>
          <w:szCs w:val="32"/>
          <w:cs/>
        </w:rPr>
        <w:t>2564</w:t>
      </w:r>
      <w:r w:rsidR="00FC49B1">
        <w:rPr>
          <w:rFonts w:hint="cs"/>
          <w:color w:val="auto"/>
          <w:sz w:val="32"/>
          <w:szCs w:val="32"/>
          <w:cs/>
        </w:rPr>
        <w:t xml:space="preserve">  และส่งร่างเทศบัญญัติดังกล่าวมายังนายอำเภอเกาะยาว  เพื่อเสนอให้ผู้ว่าราชการจังหวัดพังงาพิจารณา  ความละเอียดปรากฏตามหนังสือที่อ้างถึง  นั้น</w:t>
      </w:r>
    </w:p>
    <w:p w:rsidR="00EA0F9F" w:rsidRDefault="00FC49B1" w:rsidP="00FC49B1">
      <w:pPr>
        <w:pStyle w:val="Default"/>
        <w:spacing w:before="120"/>
        <w:ind w:left="1418" w:firstLine="1462"/>
        <w:jc w:val="thaiDistribute"/>
        <w:rPr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ผู้ว่าราชการจังหวัดพิจารณาแล้วเห็นว่า  เพื่อประโยชน์ของประชาชนและเทศบาลตำบลเกาะยาวเป็นสำคัญ  ประกอบกับเพื่อให้สามารถประกาศใช้เป็นเทศบัญญัติได้ทันในวันที่  1  ตุลาคม  2563  จึงอาศัยอำนาจตามาตรา  62  วรรคสามแห่งพระราชบัญญัติเทศบาล  พ.ศ. 2496  และที่แก้ไขเพิ่มเติม  เห็นชอบร่างเทศบัญญัติเทศบาลตำบลเกาะยาว  เรื่อง  งบประมาณรายจ่ายประจำปีงบประมาณ  พ.ศ. 2564  สำหรับการเบิกจ่ายงบประมาณตามเทศบัญญัตินี้ให้เป็นไปโดยยึดกฎหมาย  ระเบียบที่เกี่ยวข้อง  รวมถึงคำนึงถึงความจำเป็นและประหยัด  สอดคล้องกับแนวทางปฏิบัติที่กระทรวงมหาดไทยกำหนด  ทั้งนี้  ให้นำข้อสังเกต/ข้อแนะนำประกอบการตรวจร่างเทศบัญญัติฯ ไปพิจารณาในการใช้จ่ายงบประมาณด้วย  จึงแจ้งมาเพื่อพิจารณาดำเนินการต่อไป  ของแสดงความนับถือ  นายโชตินรินทร์  เกิดสม  รองผู้ว่าราชการจังหวัดพังงา  ปฏิบัติราชการแทนผู้ว่าราชการจังหวัดพังงา</w:t>
      </w:r>
      <w:r>
        <w:rPr>
          <w:rFonts w:hint="cs"/>
          <w:color w:val="auto"/>
          <w:sz w:val="32"/>
          <w:szCs w:val="32"/>
          <w:cs/>
        </w:rPr>
        <w:t xml:space="preserve"> </w:t>
      </w:r>
    </w:p>
    <w:p w:rsidR="00EA0F9F" w:rsidRDefault="00EA0F9F" w:rsidP="00FC49B1">
      <w:pPr>
        <w:pStyle w:val="Default"/>
        <w:spacing w:before="120"/>
        <w:ind w:left="1418" w:firstLine="1462"/>
        <w:jc w:val="thaiDistribute"/>
        <w:rPr>
          <w:b/>
          <w:bCs/>
          <w:color w:val="auto"/>
          <w:sz w:val="32"/>
          <w:szCs w:val="32"/>
        </w:rPr>
      </w:pPr>
      <w:r w:rsidRPr="00EA0F9F">
        <w:rPr>
          <w:rFonts w:hint="cs"/>
          <w:b/>
          <w:bCs/>
          <w:color w:val="auto"/>
          <w:sz w:val="32"/>
          <w:szCs w:val="32"/>
          <w:cs/>
        </w:rPr>
        <w:t>ร่างเทศบัญญัติเทศบาลตำบลเกาะยาว  เรื่อง  การควบคุมการเลี้ยงหรือปล่อยสุนัขและแมว  พ.ศ. ......</w:t>
      </w:r>
    </w:p>
    <w:p w:rsidR="002F743E" w:rsidRDefault="00EA0F9F" w:rsidP="00FC49B1">
      <w:pPr>
        <w:pStyle w:val="Default"/>
        <w:spacing w:before="120"/>
        <w:ind w:left="1418" w:firstLine="1462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ตามที่ส่งร่างเทศบัญญัติ  เรื่อง  การควบคุมการเลี้ยงหรือปล่อยสุนัขและแมว  พ.ศ. ....  เพื่อให้ผู้ว่าราชการจังหวัดพังงาให้ความเห็นชอบ  ความละเอียดปรากฏตามหนังสือที่อ้างถึง  นั้น</w:t>
      </w:r>
    </w:p>
    <w:p w:rsidR="00EA0F9F" w:rsidRDefault="00AF2E78" w:rsidP="00FC49B1">
      <w:pPr>
        <w:pStyle w:val="Default"/>
        <w:spacing w:before="120"/>
        <w:ind w:left="1418" w:firstLine="1462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จังหวัดพังงา  พิจารณาแล้วมีความเห็นดังนี้</w:t>
      </w:r>
    </w:p>
    <w:p w:rsidR="00AF2E78" w:rsidRDefault="00AF2E78" w:rsidP="00AF2E78">
      <w:pPr>
        <w:pStyle w:val="Default"/>
        <w:numPr>
          <w:ilvl w:val="2"/>
          <w:numId w:val="42"/>
        </w:numPr>
        <w:tabs>
          <w:tab w:val="clear" w:pos="2160"/>
          <w:tab w:val="num" w:pos="1985"/>
          <w:tab w:val="left" w:pos="3119"/>
        </w:tabs>
        <w:spacing w:before="120"/>
        <w:ind w:left="1418" w:firstLine="141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F2E78">
        <w:rPr>
          <w:rFonts w:ascii="TH SarabunIT๙" w:hAnsi="TH SarabunIT๙" w:cs="TH SarabunIT๙"/>
          <w:color w:val="auto"/>
          <w:sz w:val="32"/>
          <w:szCs w:val="32"/>
          <w:cs/>
        </w:rPr>
        <w:t>นายกเทศมนตรีตำบลเกาะยาวได้เสนอร่างเทศบัญญัติ  เรื่อง  การควบคุมการเลี้ยงหรือปล่อยสุนัขและแมว  พ.ศ. ....  ต่อสภาเทศบาลตำบลเกาะยาว  เพื่อพิจารณาให้ความเห็นชอบซึ่งร่างเทศบัญญัติข้างต้นเป็นไปตามอำนาจหน้าที่ของเทศบาลตามความในมาตรา  60 (2)  แห่งพระราชบัญญัติเทศบาล  พงศ. 2496  และที่แก้ไขเพิ่มเติมประกอบมาตรา  29  แห่งพระราชบัญญัติการสาธารณสุข  พ.ศ. 2535  และที่แก้ไขเพิ่มเติม  รวมถึงเนื้อหาร่างเทศบัญญัติฉบับนี้สอดคล้องตามคำแนะนำและตัวอย่างร่างข้อบัญญัติท้องถิ่นของคณะกรรมการสาธารณสุข  เรื่อง  การควบคุมการเลี้ยงและการปล่อยสัตว์เพื่อการป้องกันและควบคุมโรคพิษสุนัขบ้าและเหตุรำคาญ  พ.ศ. 2561</w:t>
      </w:r>
    </w:p>
    <w:p w:rsidR="00AF2E78" w:rsidRDefault="00AF2E78" w:rsidP="00AF2E78">
      <w:pPr>
        <w:pStyle w:val="Default"/>
        <w:numPr>
          <w:ilvl w:val="2"/>
          <w:numId w:val="42"/>
        </w:numPr>
        <w:tabs>
          <w:tab w:val="clear" w:pos="2160"/>
          <w:tab w:val="left" w:pos="3119"/>
        </w:tabs>
        <w:spacing w:before="120"/>
        <w:ind w:left="1418" w:firstLine="141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สภาเทศบาลตำบลเกาะยาวได้ประชุมพิจารณาร่างเทศบัญญัติฉบับนี้  ในคราวประชุมสภาสมัยสามัญ  สมัยที่  3  ประจำปี พ.ศ. 2563  จากวาระที่  1  รับหลักการ  เมื่อวันที่  10  สิงหาคม  2563  วาระที่  แปรญัตติ  และไปสู่วาระที่  3  เห็นชอบเป็นเอกฉันท์ให้ตราเป็นเทศบัญญัติ  ในวันที่  14  สิงหาคม  2563  จึงเป็นการปฏิบัติตามข้อ  45  ข้อ  47  ข้อ  49  และข้อ  52  แห่งระเบียบกระทรวงมหาดไทยว่าด้วยข้อบังคับการประชุมสภาท้องถิ่น  พ.ศ. 2547  และที่แก้ไขเพิ่มเติม</w:t>
      </w:r>
    </w:p>
    <w:p w:rsidR="00016120" w:rsidRDefault="00016120" w:rsidP="00016120">
      <w:pPr>
        <w:pStyle w:val="Default"/>
        <w:tabs>
          <w:tab w:val="left" w:pos="3119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16120" w:rsidRDefault="00016120" w:rsidP="00016120">
      <w:pPr>
        <w:pStyle w:val="Default"/>
        <w:tabs>
          <w:tab w:val="left" w:pos="3119"/>
        </w:tabs>
        <w:spacing w:before="1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/.....3.  จากข้อ  </w:t>
      </w:r>
    </w:p>
    <w:p w:rsidR="00016120" w:rsidRDefault="00016120" w:rsidP="00016120">
      <w:pPr>
        <w:pStyle w:val="Default"/>
        <w:tabs>
          <w:tab w:val="left" w:pos="3119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16120" w:rsidRDefault="00016120" w:rsidP="00016120">
      <w:pPr>
        <w:pStyle w:val="Default"/>
        <w:tabs>
          <w:tab w:val="left" w:pos="3119"/>
        </w:tabs>
        <w:spacing w:before="1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1612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-4-</w:t>
      </w:r>
    </w:p>
    <w:p w:rsidR="00016120" w:rsidRPr="00016120" w:rsidRDefault="00016120" w:rsidP="00016120">
      <w:pPr>
        <w:pStyle w:val="Default"/>
        <w:tabs>
          <w:tab w:val="left" w:pos="3119"/>
        </w:tabs>
        <w:spacing w:before="1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F2E78" w:rsidRDefault="002A785C" w:rsidP="00A66610">
      <w:pPr>
        <w:pStyle w:val="Default"/>
        <w:numPr>
          <w:ilvl w:val="2"/>
          <w:numId w:val="42"/>
        </w:numPr>
        <w:tabs>
          <w:tab w:val="clear" w:pos="2160"/>
          <w:tab w:val="num" w:pos="1985"/>
          <w:tab w:val="left" w:pos="3119"/>
        </w:tabs>
        <w:spacing w:before="120"/>
        <w:ind w:left="1418" w:firstLine="141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จากข้อ  1  และ  2  ประกอบกับเพื่อประโยชน์ในการดูแล  ป้องกันและควบคุมโรคพิษสุนัขบ้าในหมู่ประชาชนและเทศบาลตำบลเกาะยาวเป็นสำคัญ  จึงอาศัยอำนาจตามมาตรา  62  วรรคสาม  แห่งพระราชบัญญัติเทศบาล  พ.ศ. 2496</w:t>
      </w:r>
      <w:r w:rsidR="00A6661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และที่แก้ไขเพิ่มเติมให้ความเห็นชอบร่างเทศบัญญัติเทศบาลตำบลเกาะยาว  เรื่อง  การควบคุมการเลี้ยงหรือปล่อยสุนัขและแมว  พ.ศ. .... และขอส่งร่างเทศบัญญัติข้างต้นคืนมาเพื่อลงนามประกาศใช้เป็นเทศบัญญัติต่อไป  จึงเรียนมาเพื่อดำเนินการต่อไป  ขอแสดงความนับถือ  นายจำเริญ  ทิพญพงศ์ธาดา  ผู้ว่าราชการจังหวัดพังงา</w:t>
      </w:r>
    </w:p>
    <w:p w:rsidR="00DC5B36" w:rsidRPr="00DC5B36" w:rsidRDefault="00DC5B36" w:rsidP="00DC5B36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5B3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ขอบคุณนายกเทศมนตรีตำบลเกาะยาว</w:t>
      </w:r>
    </w:p>
    <w:p w:rsidR="00DC5B36" w:rsidRPr="00DC5B36" w:rsidRDefault="00FF466C" w:rsidP="00DC5B36">
      <w:pPr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9D00F8" w:rsidRPr="00961225" w:rsidRDefault="00FF466C" w:rsidP="00DC5B36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03ECE" w:rsidRDefault="00C03ECE" w:rsidP="00C03ECE">
      <w:pPr>
        <w:tabs>
          <w:tab w:val="left" w:pos="2127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="000B47F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</w:p>
    <w:p w:rsidR="00DC5B36" w:rsidRDefault="00DC5B36" w:rsidP="00DC5B36">
      <w:pPr>
        <w:tabs>
          <w:tab w:val="left" w:pos="1418"/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5B3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ขอให้ที่ประชุมตรวจสอบดู  หากมีข้อความใดผิดพลาดหรือตกไปขอให้ยกมือขอ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แก้ไขได้</w:t>
      </w:r>
    </w:p>
    <w:p w:rsidR="00DC5B36" w:rsidRDefault="00DC5B36" w:rsidP="00DC5B36">
      <w:pPr>
        <w:tabs>
          <w:tab w:val="left" w:pos="1418"/>
          <w:tab w:val="left" w:pos="2835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5B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นายสมศักดิ์  วาหะรักษ์</w:t>
      </w:r>
      <w:r w:rsidR="006E42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เรียนประธานสภาเทศบาล  และสมาชิกสภาเทศบาล</w:t>
      </w:r>
      <w:r>
        <w:rPr>
          <w:rFonts w:hint="cs"/>
          <w:sz w:val="32"/>
          <w:szCs w:val="32"/>
          <w:cs/>
        </w:rPr>
        <w:t xml:space="preserve">ตำบลเกาะยาว   </w:t>
      </w:r>
      <w:r>
        <w:rPr>
          <w:sz w:val="32"/>
          <w:szCs w:val="32"/>
          <w:cs/>
        </w:rPr>
        <w:t xml:space="preserve">ทุกท่าน  </w:t>
      </w:r>
      <w:r w:rsidRPr="00DC5B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รองนายกเทศมนตร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ี  </w:t>
      </w:r>
      <w:r>
        <w:rPr>
          <w:sz w:val="32"/>
          <w:szCs w:val="32"/>
          <w:cs/>
        </w:rPr>
        <w:t>กระผมนาย</w:t>
      </w:r>
      <w:r>
        <w:rPr>
          <w:rFonts w:hint="cs"/>
          <w:sz w:val="32"/>
          <w:szCs w:val="32"/>
          <w:cs/>
        </w:rPr>
        <w:t>สมศักดิ์</w:t>
      </w:r>
      <w:r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วาหะรักษ์  รอง</w:t>
      </w:r>
      <w:r>
        <w:rPr>
          <w:sz w:val="32"/>
          <w:szCs w:val="32"/>
          <w:cs/>
        </w:rPr>
        <w:t>นายกเทศมนตรีตำบลเกาะยาว</w:t>
      </w:r>
    </w:p>
    <w:p w:rsidR="00BC6715" w:rsidRDefault="00BC6715" w:rsidP="00BC6715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ให้ดูหน้าที่  12  บรรทัดที่  3  ข้อความเดิม  “อย่างที่ทองกองคลังพูด”  แก้ไขเป็น  “อย่างที่ทางกองคลังพูด”</w:t>
      </w:r>
    </w:p>
    <w:p w:rsidR="00BC6715" w:rsidRPr="00D207C9" w:rsidRDefault="00BC6715" w:rsidP="00BC6715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  12  บรรทัดที่  6  ย่อหน้าหลักการและเหต</w:t>
      </w:r>
      <w:r w:rsidR="000E1B65">
        <w:rPr>
          <w:rFonts w:ascii="TH SarabunIT๙" w:hAnsi="TH SarabunIT๙" w:cs="TH SarabunIT๙" w:hint="cs"/>
          <w:sz w:val="32"/>
          <w:szCs w:val="32"/>
          <w:cs/>
        </w:rPr>
        <w:t>ุผล  ข้อความเดิม  “ผมว่าคุกคิดให้ดีนะครับ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>”  แก้ไขเป็น  “</w:t>
      </w:r>
      <w:r w:rsidR="000E1B65">
        <w:rPr>
          <w:rFonts w:ascii="TH SarabunIT๙" w:hAnsi="TH SarabunIT๙" w:cs="TH SarabunIT๙" w:hint="cs"/>
          <w:sz w:val="32"/>
          <w:szCs w:val="32"/>
          <w:cs/>
        </w:rPr>
        <w:t>ผมว่าคุณคิดให้ดีนะครับ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0E1B65" w:rsidRDefault="000E1B65" w:rsidP="00BC6715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ท่านผู้ใดจะขอแก้ไขอีกหรือไม่  หากไม่มีผมจะขอมติจากที่ประชุม</w:t>
      </w:r>
    </w:p>
    <w:p w:rsidR="00CA4F7F" w:rsidRDefault="00CA4F7F" w:rsidP="00CA4F7F">
      <w:pPr>
        <w:tabs>
          <w:tab w:val="left" w:pos="2410"/>
          <w:tab w:val="left" w:pos="2835"/>
        </w:tabs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50D9D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</w:p>
    <w:p w:rsidR="00CA4F7F" w:rsidRPr="00CA4F7F" w:rsidRDefault="00CA4F7F" w:rsidP="00CA4F7F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CA4F7F" w:rsidRDefault="00CA4F7F" w:rsidP="00016120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1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ท่านผู้ใดเห็นว่ารายงานการประชุมครั้งที่ผ่านมามี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ความถูกต้องและรับรองขอให้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50D9D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ยกมือ</w:t>
      </w:r>
    </w:p>
    <w:p w:rsidR="004C748D" w:rsidRPr="00CA4F7F" w:rsidRDefault="00CA4F7F" w:rsidP="00CA4F7F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0A8C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รับรองรายงานการประชุมครั้งที่แล้ว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3ECE" w:rsidRPr="00AB1C6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5447C" w:rsidRDefault="00C03ECE" w:rsidP="00C03ECE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  3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</w:p>
    <w:p w:rsidR="00C03ECE" w:rsidRPr="0075447C" w:rsidRDefault="0075447C" w:rsidP="0075447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 w:rsidR="00C03ECE"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03ECE"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971AD">
        <w:rPr>
          <w:rFonts w:ascii="TH SarabunIT๙" w:eastAsia="Times New Roman" w:hAnsi="TH SarabunIT๙" w:cs="TH SarabunIT๙" w:hint="cs"/>
          <w:sz w:val="32"/>
          <w:szCs w:val="32"/>
          <w:cs/>
        </w:rPr>
        <w:t>ท่านผู้ใดมีเรื่องจะติดตาม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ผลการประชุมครั้งที่แล้ว</w:t>
      </w:r>
      <w:r w:rsidRPr="007971AD">
        <w:rPr>
          <w:rFonts w:ascii="TH SarabunIT๙" w:eastAsia="Times New Roman" w:hAnsi="TH SarabunIT๙" w:cs="TH SarabunIT๙" w:hint="cs"/>
          <w:sz w:val="32"/>
          <w:szCs w:val="32"/>
          <w:cs/>
        </w:rPr>
        <w:t>บ้าง</w:t>
      </w:r>
    </w:p>
    <w:p w:rsidR="00C03ECE" w:rsidRDefault="00C03ECE" w:rsidP="0075447C">
      <w:pPr>
        <w:tabs>
          <w:tab w:val="left" w:pos="2410"/>
        </w:tabs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 w:rsidR="00250D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8065C" w:rsidRDefault="009A6716" w:rsidP="0075447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ไม่มีเรื่องที่จะติดตาม</w:t>
      </w:r>
    </w:p>
    <w:p w:rsidR="00016120" w:rsidRDefault="00016120" w:rsidP="0075447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6120" w:rsidRPr="00016120" w:rsidRDefault="00016120" w:rsidP="00016120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016120"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Pr="00016120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</w:t>
      </w:r>
    </w:p>
    <w:p w:rsidR="00016120" w:rsidRDefault="00016120" w:rsidP="00016120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12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016120" w:rsidRPr="00016120" w:rsidRDefault="00016120" w:rsidP="00016120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ECE" w:rsidRDefault="00C03ECE" w:rsidP="00C03ECE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17E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D17E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เสนอให้ที่ประชุมพิจารณา</w:t>
      </w:r>
    </w:p>
    <w:p w:rsidR="00C03ECE" w:rsidRDefault="00250D9D" w:rsidP="00250D9D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ขออนุมัติกันเงินงบประมาณที่ยังไม่ได้ก่อหนี้ผูกพันในปีงบประมาณ  ประธานสภาฯ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2563  ขอ ชี้แจงเชิญนายกเทศมนตรี  </w:t>
      </w:r>
      <w:r w:rsidR="001472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472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F4D11" w:rsidRPr="00A125BA" w:rsidRDefault="0075447C" w:rsidP="00016120">
      <w:pPr>
        <w:tabs>
          <w:tab w:val="left" w:pos="1276"/>
          <w:tab w:val="left" w:pos="2317"/>
          <w:tab w:val="left" w:pos="241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และสมาชิกสภาเทศบาลทุกท่าน  กระผมนายพีรยุทธ์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มาตรักษา  นายกเทศมนตรีตำบลเกาะยาว  ขอชี้แจงดังนี้</w:t>
      </w:r>
    </w:p>
    <w:p w:rsidR="00CF4D11" w:rsidRPr="00A125BA" w:rsidRDefault="00CF4D11" w:rsidP="00CF4D11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5B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FE4EEA" w:rsidRPr="00A125B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</w:t>
      </w:r>
      <w:r w:rsidR="007544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กันเงินงบประมาณที่ยังไม่ได้ก่อหนี้ผูกพันในปีงบประมาณ  2563</w:t>
      </w:r>
      <w:r w:rsidR="00A320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D66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57A9D" w:rsidRDefault="00CF4D11" w:rsidP="0075447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E8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447C">
        <w:rPr>
          <w:rFonts w:ascii="TH SarabunIT๙" w:hAnsi="TH SarabunIT๙" w:cs="TH SarabunIT๙" w:hint="cs"/>
          <w:sz w:val="32"/>
          <w:szCs w:val="32"/>
          <w:cs/>
        </w:rPr>
        <w:t>ตามเทศบัญญัติงบประมาณรายจ่าย  ประจำปีงบประมาณ  พ.ศ. 2563  และตามระเบียบวาระการประชุมสภาเทศบาลตำบลเกาะยาว  สมัยสามัญ  สมัยที่  2  ประจำปี พ.ศ. 2563  ลงวันที่</w:t>
      </w:r>
      <w:r w:rsidR="0075447C">
        <w:rPr>
          <w:rFonts w:ascii="TH SarabunIT๙" w:hAnsi="TH SarabunIT๙" w:cs="TH SarabunIT๙"/>
          <w:sz w:val="32"/>
          <w:szCs w:val="32"/>
        </w:rPr>
        <w:t xml:space="preserve">  26  </w:t>
      </w:r>
      <w:r w:rsidR="0075447C">
        <w:rPr>
          <w:rFonts w:ascii="TH SarabunIT๙" w:hAnsi="TH SarabunIT๙" w:cs="TH SarabunIT๙" w:hint="cs"/>
          <w:sz w:val="32"/>
          <w:szCs w:val="32"/>
          <w:cs/>
        </w:rPr>
        <w:t>พฤษภาคม  2563  และระเบียบวาระการประชุมสภาเทศบาลตำบลเกาะยาว  สมัยวิสามัญ  ครั้งที่  1/2563  ลงวันที่  24  กรกฎาคม  2563</w:t>
      </w:r>
    </w:p>
    <w:p w:rsidR="0075447C" w:rsidRDefault="0075447C" w:rsidP="0075447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ข้อเท็จจริง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เทศบาลตำบลเกาะยาวมีความจำเป็นจะต้องดำเนินโครงการต่อไปนี้  จำนวน  3  โครงการ</w:t>
      </w:r>
    </w:p>
    <w:p w:rsidR="0075447C" w:rsidRDefault="0075447C" w:rsidP="0075447C">
      <w:pPr>
        <w:pStyle w:val="a5"/>
        <w:numPr>
          <w:ilvl w:val="0"/>
          <w:numId w:val="45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</w:t>
      </w:r>
      <w:r w:rsidR="00303CC8">
        <w:rPr>
          <w:rFonts w:ascii="TH SarabunIT๙" w:hAnsi="TH SarabunIT๙" w:cs="TH SarabunIT๙" w:hint="cs"/>
          <w:sz w:val="32"/>
          <w:szCs w:val="32"/>
          <w:cs/>
        </w:rPr>
        <w:t>ื้อเวทีอลูมิเนียม  จำนวนเงิน  40</w:t>
      </w:r>
      <w:r>
        <w:rPr>
          <w:rFonts w:ascii="TH SarabunIT๙" w:hAnsi="TH SarabunIT๙" w:cs="TH SarabunIT๙" w:hint="cs"/>
          <w:sz w:val="32"/>
          <w:szCs w:val="32"/>
          <w:cs/>
        </w:rPr>
        <w:t>0,000.00  บาท</w:t>
      </w:r>
    </w:p>
    <w:p w:rsidR="0075447C" w:rsidRDefault="0075447C" w:rsidP="0075447C">
      <w:pPr>
        <w:pStyle w:val="a5"/>
        <w:numPr>
          <w:ilvl w:val="0"/>
          <w:numId w:val="45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โครงการก่อสร้างซุ้มเฉลิมพระเกียรติ  จำนวนเงิน  1,050,000.00  บาท</w:t>
      </w:r>
    </w:p>
    <w:p w:rsidR="0075447C" w:rsidRDefault="0075447C" w:rsidP="0075447C">
      <w:pPr>
        <w:pStyle w:val="a5"/>
        <w:numPr>
          <w:ilvl w:val="0"/>
          <w:numId w:val="45"/>
        </w:numPr>
        <w:tabs>
          <w:tab w:val="left" w:pos="24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โครงการปรับปรุงระบบตีเส้นจราจรภายในเขตเทศบาล  437,000.00  บาท</w:t>
      </w:r>
    </w:p>
    <w:p w:rsidR="0075447C" w:rsidRDefault="0075447C" w:rsidP="00625986">
      <w:pPr>
        <w:tabs>
          <w:tab w:val="left" w:pos="2410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ซึ่งหาตัวผู้รับจ้างไม่ได้  และขอกันแบบไม่ก่อหนี้จำนวน  1,837,000.00  บาท  และเพื่อเป็นประโยชน์แก่ประชาชนในเขตเทศบาล</w:t>
      </w:r>
    </w:p>
    <w:p w:rsidR="0075447C" w:rsidRDefault="0075447C" w:rsidP="00625986">
      <w:pPr>
        <w:tabs>
          <w:tab w:val="left" w:pos="1418"/>
          <w:tab w:val="left" w:pos="2410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75447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ระเบียบข้อกฎหมาย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พ.ศ. 2547  และที่แก้ไขเพิ่มเติม  หมวด 5  การกันเงิน  ข้อ  59  ในกรณีที่มีรายจ่ายหมวดค่าครุภัณฑ์ที่ดินและสิ่งก่อสร้างยังมิได้ก่อหนี้ผูกพัน  แต่มีความจำเป็นจะต้อง</w:t>
      </w:r>
      <w:r w:rsidR="00625986">
        <w:rPr>
          <w:rFonts w:ascii="TH SarabunIT๙" w:hAnsi="TH SarabunIT๙" w:cs="TH SarabunIT๙" w:hint="cs"/>
          <w:sz w:val="32"/>
          <w:szCs w:val="32"/>
          <w:cs/>
        </w:rPr>
        <w:t>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625986" w:rsidRPr="00250D9D" w:rsidRDefault="00625986" w:rsidP="00250D9D">
      <w:pPr>
        <w:tabs>
          <w:tab w:val="left" w:pos="0"/>
          <w:tab w:val="left" w:pos="709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598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  หรือ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="00250D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จะพิจารณาเห็นชอบหรือไม่ประการใด  ขอเชิญครับ</w:t>
      </w:r>
    </w:p>
    <w:p w:rsidR="00250D9D" w:rsidRDefault="001C0B4B" w:rsidP="008D24D2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ไม่มีสมาชิกท่านใดเสนอความเห็นเพิ่มเติม</w:t>
      </w:r>
    </w:p>
    <w:p w:rsidR="00D8065C" w:rsidRDefault="00250D9D" w:rsidP="00016120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598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ท่านผู้ใดอนุมัติให้กันเงินงบประมาณที่ยังประธานสภาฯ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ไม่ได้ก่อหนี้ผูกพันในปีงบประมาณ  2563   ขอให้ยกมือ</w:t>
      </w:r>
    </w:p>
    <w:p w:rsidR="00016120" w:rsidRDefault="00016120" w:rsidP="00016120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16120" w:rsidRPr="00016120" w:rsidRDefault="00016120" w:rsidP="00016120">
      <w:pPr>
        <w:spacing w:before="120"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16120">
        <w:rPr>
          <w:rFonts w:ascii="TH SarabunIT๙" w:eastAsia="Times New Roman" w:hAnsi="TH SarabunIT๙" w:cs="TH SarabunIT๙" w:hint="cs"/>
          <w:sz w:val="32"/>
          <w:szCs w:val="32"/>
          <w:cs/>
        </w:rPr>
        <w:t>/........ที่ประชุม</w:t>
      </w:r>
    </w:p>
    <w:p w:rsidR="00016120" w:rsidRDefault="00016120" w:rsidP="00016120">
      <w:pPr>
        <w:spacing w:before="120"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61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016120" w:rsidRPr="00016120" w:rsidRDefault="00016120" w:rsidP="00016120">
      <w:pPr>
        <w:spacing w:before="120"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8D24D2" w:rsidRPr="00250D9D" w:rsidRDefault="008D24D2" w:rsidP="00016120">
      <w:pPr>
        <w:pStyle w:val="Default"/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44D9D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ยกมือเห็นชอบ</w:t>
      </w:r>
      <w:r w:rsidRPr="00C45FA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อนุมัติให้</w:t>
      </w:r>
      <w:r w:rsidR="00250D9D" w:rsidRPr="00250D9D">
        <w:rPr>
          <w:rFonts w:ascii="TH SarabunIT๙" w:eastAsia="Times New Roman" w:hAnsi="TH SarabunIT๙" w:cs="TH SarabunIT๙" w:hint="cs"/>
          <w:sz w:val="32"/>
          <w:szCs w:val="32"/>
          <w:cs/>
        </w:rPr>
        <w:t>กันเงินงบประมาณที่ยังไม่ได้ก่อหนี้ผูกพันในปีงบประมาณ  2563</w:t>
      </w:r>
    </w:p>
    <w:p w:rsidR="00250D9D" w:rsidRDefault="00020BFF" w:rsidP="00020BFF">
      <w:p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1B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49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  ๆ</w:t>
      </w:r>
    </w:p>
    <w:p w:rsidR="00020BFF" w:rsidRPr="004C3F93" w:rsidRDefault="00250D9D" w:rsidP="00020BFF">
      <w:p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2598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 w:rsidR="00020BFF" w:rsidRPr="002F49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ท่านผู้ใดมีเรื่องที่จะเสนอเข้าระเบียบวาระที่  5  เรื่องอื่น  ๆ  บ้าง  ถ้ามีขอเชิญ</w:t>
      </w:r>
    </w:p>
    <w:p w:rsidR="00020BFF" w:rsidRDefault="00020BFF" w:rsidP="00020BF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 w:rsidR="00250D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C0216" w:rsidRDefault="00DC0216" w:rsidP="00EE155E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นายโชติ  ทองย้อย</w:t>
      </w:r>
      <w:r w:rsidR="00020B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0BFF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าลทุกท่าน  กระผมนายโชติ  ทองย้อย</w:t>
      </w:r>
      <w:r w:rsidR="00020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020BFF" w:rsidRDefault="00DC0216" w:rsidP="00EE155E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0BFF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สมาชิกสภาเทศบาล  เขต  1  ผมอยาก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ทราบการทำถนนหน้าตลาดในเขตเทศบาลที่ยังเป็นหลุมเป็น        บ่อ  ระยะเวลาการดำเนินงานเท่าไร  ก็อยากให้นายกเทศมนตรีตำบลเกาะยาวชี้แจงหน่อยครับ</w:t>
      </w:r>
    </w:p>
    <w:p w:rsidR="00DC0216" w:rsidRDefault="00DC0216" w:rsidP="00EE155E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และสมาชิกสภาเทศบาลทุกท่าน  กระผมนายพีรยุทธ์  </w:t>
      </w:r>
    </w:p>
    <w:p w:rsidR="00EE155E" w:rsidRDefault="00DC0216" w:rsidP="00EE155E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มาตรักษา  นายกเทศมนตรีตำบลเกาะยาว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ในส่วนของเรื่องการทำถนน  เนื่องจากวันก่อนทางบริษัทผู้รับเหมาได้ดำเนินการก่อสร้างถนนกาลัญกุล  ได้มีการตรวจงานของคณะกรรมการตรวจงานจ้าง  เนื่องจากบางจุดยังไม่ผ่าน  ทางเทศบาลตำบลเกาะยาวได้ทำหนังสือถึงผู้ให้ดำเนินการมาซ่อมแซมแก้ไข  และบริษัทผู้รับเหมาก็ยังยืนยันว่าทางบริษัทยินดีให้เสียค่าปรับ  ซึ่งทางเจ้าหน้าที่</w:t>
      </w:r>
      <w:r w:rsidRPr="00EE155E">
        <w:rPr>
          <w:rFonts w:ascii="TH SarabunIT๙" w:hAnsi="TH SarabunIT๙" w:cs="TH SarabunIT๙"/>
          <w:sz w:val="32"/>
          <w:szCs w:val="32"/>
          <w:cs/>
        </w:rPr>
        <w:t>พัสดุก็ได้ทำหนังสือแจ้งไป  4  ครั้งแล้วให้มาแก้ไข  ช่วงนี้ทางบริษัทก็ได้มาแก้ไขบางจุดตา</w:t>
      </w:r>
      <w:r w:rsidR="003E784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E155E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ที่คณะกรรมการตรวจงานจ้างได้ระบุ  ตอนนี้ทางเทศบาลตำบลเกาะยาวยังไม่ได้จ่ายเงินให้กับผู้รับจ้าง  ตอนนี้ทางผู้รับจ้างได้โดนปรับไปแล้วประมาณเกือบ  100  วัน </w:t>
      </w:r>
    </w:p>
    <w:p w:rsidR="00EE155E" w:rsidRDefault="00EE155E" w:rsidP="00016120">
      <w:pPr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นายสุชน  วาหะรักษ์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  สมาชิกสภาเทศบาลทุกท่าน  กระผมนายสุชน  วาหะ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รักษ์  สมาชิกสภาเทศบาล  เขต  1  ผมก็มีอยู่  2  เรื่อง  คือ</w:t>
      </w:r>
    </w:p>
    <w:p w:rsidR="00EE155E" w:rsidRPr="00EE155E" w:rsidRDefault="00EE155E" w:rsidP="00EE155E">
      <w:pPr>
        <w:pStyle w:val="a5"/>
        <w:numPr>
          <w:ilvl w:val="0"/>
          <w:numId w:val="46"/>
        </w:numPr>
        <w:tabs>
          <w:tab w:val="left" w:pos="3261"/>
          <w:tab w:val="left" w:pos="3544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ตะแกรงฝาครอบคูระบายน้ำทางเข้าซอยโรงน้ำแข็ง  พอเวลามีรถวิ่งผ่านมันจะมีเสียงดัง</w:t>
      </w:r>
    </w:p>
    <w:p w:rsidR="00EE155E" w:rsidRPr="00EE155E" w:rsidRDefault="00EE155E" w:rsidP="00EE155E">
      <w:pPr>
        <w:pStyle w:val="a5"/>
        <w:numPr>
          <w:ilvl w:val="0"/>
          <w:numId w:val="46"/>
        </w:numPr>
        <w:tabs>
          <w:tab w:val="left" w:pos="3261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ถนนที่เลยบ้านประธานสภาเทศบาลที่มีท่อประปาตัดขวางถนน  มันจะเป็นช่องอยู่  อยากให้ช่วยหาอะไรไปอุดร่องตรงนั้นเอาไว้  เพราะมีชาวบ้านเขาบอกมา</w:t>
      </w:r>
    </w:p>
    <w:p w:rsidR="00EE155E" w:rsidRPr="00EE155E" w:rsidRDefault="00EE155E" w:rsidP="00EE155E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15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นายโชติ  ทองย้อย</w:t>
      </w:r>
      <w:r w:rsidRPr="00EE15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  สมาชิกสภาเทศบาลทุกท่าน  กระผมนายโชติ  ทองย้อย  </w:t>
      </w:r>
    </w:p>
    <w:p w:rsidR="00EE155E" w:rsidRDefault="00EE155E" w:rsidP="00EE155E">
      <w:pPr>
        <w:spacing w:after="0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สมาชิกสภาเทศบาล  เขต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อยากจะให้ทางฝ่ายกองช่างช่วยชี้แจงสักหน่อยว่ามันจะออกมาในรูปแบบไหนเกี่ยวกับการทำถนน</w:t>
      </w:r>
      <w:r w:rsidR="00E44E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ขอบคุณครับ</w:t>
      </w:r>
    </w:p>
    <w:p w:rsidR="00016120" w:rsidRDefault="00EE155E" w:rsidP="004A5EDE">
      <w:pPr>
        <w:tabs>
          <w:tab w:val="left" w:pos="142"/>
          <w:tab w:val="left" w:pos="993"/>
          <w:tab w:val="left" w:pos="1134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นายปรัญชัย  ชูรักษ์</w:t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กระผม</w:t>
      </w:r>
    </w:p>
    <w:p w:rsid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E15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นายช่างโยธาฯ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E155E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นายปรัญชัย  ชูรักษ์  ตำแหน่ง  นายช่างโยธาปฏิบัติงาน  ก็อย่างที่นายกเทศมนตรีตำบลเกาะยาวพูด</w:t>
      </w:r>
      <w:r w:rsidR="00E44E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F2B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155E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โครงการการทำถนนหน้าตลาด  ผู้รับจ้างได้ทำไปแล้ว</w:t>
      </w:r>
      <w:r w:rsidR="00582C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และทางเทศบาลตำบลเกาะยาวได้เข้าไปตรวจงานก็พบข้อตำหนิในหลายจุดก็เลยสั่งให้ผู้รับจ้างแก้ไข  โดยที่ทางเทศบาลตำบลเกาะยาวยัง</w:t>
      </w:r>
    </w:p>
    <w:p w:rsid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/.....ไม่ได้จ่ายเงิน</w:t>
      </w:r>
    </w:p>
    <w:p w:rsid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6120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-7-</w:t>
      </w:r>
    </w:p>
    <w:p w:rsidR="00016120" w:rsidRP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E155E" w:rsidRPr="00016120" w:rsidRDefault="00016120" w:rsidP="00016120">
      <w:pPr>
        <w:tabs>
          <w:tab w:val="left" w:pos="142"/>
          <w:tab w:val="left" w:pos="993"/>
          <w:tab w:val="left" w:pos="1134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82C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ไม่ได้จ่ายเงินแม้แต่บาทเดียว  ซึ่งแบ่งงานเป็น  2  งวด  งวดแรกก็ยังไม่ได้เบิกจ่าย  งวดที่  2  ก็ยังไม่ได้เบิกจ่าย  ตอนนี้ค่าปรับประมาณสามแสนกว่าบาทเกือบ ๆ สี่แสนบาท  ซึ่งผู้รับจ้างเองเขาก็ทำหนังสือมายังเทศบาลตำบลเกาะยาวว่าเขายินดีที่จะให้ทางเราปรับโดยไม่มีเงื่อนไข  และเขาก็ยินดีจะดำเนินการแก้ไขให้เรียบร้อย  ซึ่งตอนนี้ถ้าทุกคนขับรถผ่านหน้าตลาดก็จะเห็นว่าได้มีการรื้อถอนอะไรกันแล้ว  ซึ่งมีจุดที่ต้องแก้ไขคร่าว ๆ อยู่ประมาณ  7 </w:t>
      </w:r>
      <w:r w:rsidR="00582C6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582C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  ตารางเมตร  ซึ่งเหตุผลที่ต้องแก้คือผิวหน้ามันเริ่</w:t>
      </w:r>
      <w:r w:rsidR="00E44E8C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582C6B">
        <w:rPr>
          <w:rFonts w:ascii="TH SarabunIT๙" w:eastAsia="Times New Roman" w:hAnsi="TH SarabunIT๙" w:cs="TH SarabunIT๙" w:hint="cs"/>
          <w:sz w:val="32"/>
          <w:szCs w:val="32"/>
          <w:cs/>
        </w:rPr>
        <w:t>มีกา</w:t>
      </w:r>
      <w:r w:rsidR="00E44E8C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582C6B">
        <w:rPr>
          <w:rFonts w:ascii="TH SarabunIT๙" w:eastAsia="Times New Roman" w:hAnsi="TH SarabunIT๙" w:cs="TH SarabunIT๙" w:hint="cs"/>
          <w:sz w:val="32"/>
          <w:szCs w:val="32"/>
          <w:cs/>
        </w:rPr>
        <w:t>ร่อน  ผมเองก็ได้ไปชี้จุดที่รื้อให้เขาเรียบร้อยแล้ว  ขอบคุณครับ</w:t>
      </w:r>
      <w:r w:rsidR="00EE15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DC0216" w:rsidRDefault="008776B5" w:rsidP="008776B5">
      <w:pPr>
        <w:spacing w:before="120"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ประมาณกี่แผงครับ</w:t>
      </w:r>
    </w:p>
    <w:p w:rsidR="00687DCD" w:rsidRDefault="00687DCD" w:rsidP="008776B5">
      <w:pPr>
        <w:spacing w:before="120" w:after="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</w:p>
    <w:p w:rsidR="008776B5" w:rsidRDefault="008776B5" w:rsidP="008776B5">
      <w:pPr>
        <w:spacing w:before="120"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นายปรัญชัย  ชูรักษ์</w:t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จำนวนแผงถ้านับ  3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 เมตร  ประมาณ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 แผง</w:t>
      </w:r>
    </w:p>
    <w:p w:rsidR="00687DCD" w:rsidRDefault="00687DCD" w:rsidP="008776B5">
      <w:pPr>
        <w:spacing w:before="120" w:after="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EE15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นายช่างโยธาฯ</w:t>
      </w:r>
    </w:p>
    <w:p w:rsidR="00687DCD" w:rsidRDefault="008776B5" w:rsidP="008776B5">
      <w:pPr>
        <w:spacing w:before="120" w:after="0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8776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นายจำรัส  หยั่งทะเล</w:t>
      </w:r>
      <w:r w:rsidR="00687DC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7DC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7DCD"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กระผมนาย</w:t>
      </w:r>
      <w:r w:rsidR="005037C2"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 หยั่งทะเล</w:t>
      </w:r>
    </w:p>
    <w:p w:rsidR="00687DCD" w:rsidRDefault="00687DCD" w:rsidP="008776B5">
      <w:pPr>
        <w:spacing w:before="120" w:after="0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สมาชิกสภาเทศบาล  เขต  2  ผมอยากฝากนายกเทศมนตรีตำบลเกาะยาว  คือ</w:t>
      </w:r>
    </w:p>
    <w:p w:rsidR="00687DCD" w:rsidRPr="00687DCD" w:rsidRDefault="00687DCD" w:rsidP="00687DCD">
      <w:pPr>
        <w:pStyle w:val="a5"/>
        <w:numPr>
          <w:ilvl w:val="0"/>
          <w:numId w:val="47"/>
        </w:num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เรื่องสนามฟุตบอล  ที่เคยคุยกันมานานแล้วนะครับ</w:t>
      </w:r>
    </w:p>
    <w:p w:rsidR="00687DCD" w:rsidRPr="00687DCD" w:rsidRDefault="00687DCD" w:rsidP="00687DCD">
      <w:pPr>
        <w:pStyle w:val="a5"/>
        <w:numPr>
          <w:ilvl w:val="0"/>
          <w:numId w:val="47"/>
        </w:numPr>
        <w:tabs>
          <w:tab w:val="left" w:pos="3261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เรื่องฝาครอบคูระบายน้ำที่หน้าเซเว่นฯ  และหน้าสวนเฉลิมพระเกียรติฯ ก็อยากให้ทางกองช่างช่วยตรวจสอบดูว่าจุดไหนบ้างที่ชำรุด  ก็จะได้ซ่อมแซมแก้ไขไปพร้อม ๆ กัน</w:t>
      </w:r>
    </w:p>
    <w:p w:rsidR="00687DCD" w:rsidRPr="00687DCD" w:rsidRDefault="00687DCD" w:rsidP="00687DCD">
      <w:pPr>
        <w:pStyle w:val="a5"/>
        <w:numPr>
          <w:ilvl w:val="0"/>
          <w:numId w:val="47"/>
        </w:numPr>
        <w:tabs>
          <w:tab w:val="left" w:pos="3261"/>
        </w:tabs>
        <w:spacing w:before="120" w:after="0"/>
        <w:ind w:left="1418" w:firstLine="14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เรื่องถนน  ก็อยากจะฝากทางกองช่างให้ช่วยไปดูด้วยนะครับเวลาที่เขามีการซ่อมแซมถนน</w:t>
      </w:r>
    </w:p>
    <w:p w:rsidR="004A5EDE" w:rsidRDefault="00687DCD" w:rsidP="004A5EDE">
      <w:pPr>
        <w:tabs>
          <w:tab w:val="left" w:pos="1418"/>
          <w:tab w:val="left" w:pos="2835"/>
        </w:tabs>
        <w:spacing w:before="120"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7D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นายสุชน  วาหะรักษ์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A5EDE">
        <w:rPr>
          <w:rFonts w:ascii="TH SarabunIT๙" w:eastAsia="Times New Roman" w:hAnsi="TH SarabunIT๙" w:cs="TH SarabunIT๙" w:hint="cs"/>
          <w:sz w:val="32"/>
          <w:szCs w:val="32"/>
          <w:cs/>
        </w:rPr>
        <w:t>ผมขอเสริมจากคุณจำรัส  หยั่งทะเล  เรื่องก่อสร้างถนนอยากให้ช่างช่วยบอกให้เขา</w:t>
      </w:r>
      <w:r w:rsidR="004A5EDE"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 w:rsidR="004A5ED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ทำตอนกลางวันได้ไหมครับ  อย่าทำเวลากลางคืนเพราะมันอันตราย</w:t>
      </w:r>
    </w:p>
    <w:p w:rsidR="00016120" w:rsidRDefault="004A5EDE" w:rsidP="00496858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ผมอยากถามทางเจ้าหน้าที่กองสาธารณสุขและสิ่งแวดล้อม  ตอนนี้ในเรื่อโควิด-1</w:t>
      </w:r>
      <w:r w:rsidR="0049685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4A5EDE" w:rsidRDefault="00016120" w:rsidP="00016120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5EDE"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เป็นอย่างไรบ้าง  เพราะเดือนหน้าก็จะมีนักท่องเที่ยวมาก็อยากให้ช่วยแนะนำการป้องกันอะไรต่าง ๆ     </w:t>
      </w:r>
      <w:r w:rsidR="00496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5EDE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496858" w:rsidRDefault="004A5EDE" w:rsidP="004A5EDE">
      <w:pPr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 w:rsidRPr="004A5E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นางสาวบุญธิดา  การเรียบ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กราบเรียนประธานสภาเทศบาล  คณะผู้บริหาร  และสมาชิกสภาทุกท่าน  </w:t>
      </w:r>
      <w:r w:rsidR="00496858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</w:t>
      </w:r>
      <w:r w:rsidR="00496858" w:rsidRPr="004968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พยาบาลวิชาชีพฯ</w:t>
      </w:r>
      <w:r w:rsidR="004968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นางสาวบุญธิดา  การเรียบ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 </w:t>
      </w:r>
      <w:r w:rsidR="00496858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</w:p>
    <w:p w:rsidR="00496858" w:rsidRPr="00016120" w:rsidRDefault="00496858" w:rsidP="00A24BED">
      <w:pPr>
        <w:pStyle w:val="a5"/>
        <w:numPr>
          <w:ilvl w:val="0"/>
          <w:numId w:val="47"/>
        </w:numPr>
        <w:tabs>
          <w:tab w:val="left" w:pos="3119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ในส่วนกองสาธารณสุขและสิ่งแวดล้อม  ตอนนี้ในเรื่องของโควิด-19 ก็อาจจะมีระลอกที่  2  แต่ทั้งนี้ก็ต้องมีการควบคุม  และต้องดูแลตัวเองในเรื่องของการสวมหน้ากากอนามัย  เว้นระยะห่าง  ตา</w:t>
      </w:r>
      <w:r w:rsidR="006E4255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ที่คราวที่แล้วได้เคยพูดถึง  และก็ได้มีหนังสือมาในเรื่องของการป้องกันโรคตามที่ได้ชี้แจงไปในไลน์</w:t>
      </w:r>
      <w:r w:rsidR="00C83536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กลุ่มเทศบาลตำบลเกาะยาว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  ใ</w:t>
      </w:r>
      <w:r w:rsidR="00C83536">
        <w:rPr>
          <w:rFonts w:ascii="TH SarabunIT๙" w:eastAsia="Times New Roman" w:hAnsi="TH SarabunIT๙" w:cs="TH SarabunIT๙" w:hint="cs"/>
          <w:sz w:val="32"/>
          <w:szCs w:val="32"/>
          <w:cs/>
        </w:rPr>
        <w:t>นส่วนตรงนี้ก็ต้องป้องกันตัวเองด้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วย</w:t>
      </w:r>
    </w:p>
    <w:p w:rsidR="00016120" w:rsidRDefault="00016120" w:rsidP="00016120">
      <w:pPr>
        <w:tabs>
          <w:tab w:val="left" w:pos="311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6120" w:rsidRDefault="00016120" w:rsidP="00016120">
      <w:pPr>
        <w:tabs>
          <w:tab w:val="left" w:pos="3119"/>
        </w:tabs>
        <w:spacing w:before="120"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/.....-  การจัดการ</w:t>
      </w:r>
    </w:p>
    <w:p w:rsidR="00016120" w:rsidRDefault="00016120" w:rsidP="00016120">
      <w:pPr>
        <w:tabs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120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016120" w:rsidRPr="00016120" w:rsidRDefault="00016120" w:rsidP="00016120">
      <w:pPr>
        <w:tabs>
          <w:tab w:val="left" w:pos="3119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EDE" w:rsidRPr="00A24BED" w:rsidRDefault="00496858" w:rsidP="00A24BED">
      <w:pPr>
        <w:pStyle w:val="a5"/>
        <w:numPr>
          <w:ilvl w:val="0"/>
          <w:numId w:val="47"/>
        </w:numPr>
        <w:tabs>
          <w:tab w:val="left" w:pos="3119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การจัดการขยะ  ซึ่งตอนนี้ที่  </w:t>
      </w:r>
      <w:r>
        <w:rPr>
          <w:rFonts w:ascii="TH SarabunIT๙" w:eastAsia="Times New Roman" w:hAnsi="TH SarabunIT๙" w:cs="TH SarabunIT๙"/>
          <w:sz w:val="32"/>
          <w:szCs w:val="32"/>
        </w:rPr>
        <w:t>IUCN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ได้เข้ามาเกี่ยวข้องกับการจัดขยะทั้งหมดมี  3  ตำบล  และที่ได้ไปประชุมวันนั้นเขาจะให้</w:t>
      </w:r>
      <w:r w:rsidR="00391300">
        <w:rPr>
          <w:rFonts w:ascii="TH SarabunIT๙" w:eastAsia="Times New Roman" w:hAnsi="TH SarabunIT๙" w:cs="TH SarabunIT๙" w:hint="cs"/>
          <w:sz w:val="32"/>
          <w:szCs w:val="32"/>
          <w:cs/>
        </w:rPr>
        <w:t>ทั้งตำบลประมาณสองแสนบาทเพื่อบริหารจัดการโดยที่มีกำนัน  ผู้ใหญ่บ้าน  องค์การบริหารส่วนตำบล  และเทศบาล  ก็ได้มีคณะกรรมการหนึ่งชุดซึ่งเขาให้ร่วมกันทำโครงการให้ชุมชนเลือกว่าเราจะดำเนินการไปในรูปแบบไหน  โดยที่ว่าเอาเงินมาแล้วก็จะต้องมีโครงการ  ก็คิดว่าวันนี้ทางกำนันก็ได้ส่งโครงการเป็นท</w:t>
      </w:r>
      <w:r w:rsidR="00A24BED">
        <w:rPr>
          <w:rFonts w:ascii="TH SarabunIT๙" w:eastAsia="Times New Roman" w:hAnsi="TH SarabunIT๙" w:cs="TH SarabunIT๙" w:hint="cs"/>
          <w:sz w:val="32"/>
          <w:szCs w:val="32"/>
          <w:cs/>
        </w:rPr>
        <w:t>ี่เรียบร้อยแล้ว  เพราะโครงการนั้นจะเป็นการจัดการขยะโดยที่เอาเงินมาก้อนหนึ่งแล้วสามารถบริหารจัดการ  เป็นนวัตกรรมหรือว่าในการรักษาด้านสิ่งแวดล้อม  และเดี๋ยวจะมีเจ้าหน้าที่ลงมาทำในเรื่องของโครงการวน  ในเรื่องของการจัดการพลาสติกที่เหลือใช้  โดยที่ว่าเราล้างเสร็จรวบรวมใส่ถุงแล้วก็อัดแน่น  และจะมีเจ้าหน้าที่ไปจัดเก็บอีกทีหนึ่ง  และขอให้ทุกท่านช่วยเผยแพร่ประชาสัมพันธ์ในพื้นที่ใกล้เคียงทราบด้วยคะ  และอีกอย่างในเรื่องของเทศบัญญัติเรื่องการควบคุมหรือปล่อยสุนัขและแมว  ตามที่นายกเทศมนตรีตำบลเกาะยาวได้ชี้แจงไปแล้ว  ก็ให้คนที่ยังไม่ได้ลงทะเบียนหมาแมว  ก็ให้มาลงทะเบียนได้ที่กองสาธารณสุขและสิ่งแวดล้อมได้ทุกวันคะ</w:t>
      </w:r>
      <w:r w:rsidR="004A5EDE" w:rsidRPr="00A24B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016120" w:rsidRDefault="00A24BED" w:rsidP="00A24BED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นายโชติ  ทองย้อย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คือระเบียบเทศบาลตำบลเกาะยาวว่าด้วยการใช้อาคารสถานที่  ห้องประชุม  และ</w:t>
      </w:r>
    </w:p>
    <w:p w:rsidR="008776B5" w:rsidRPr="00016120" w:rsidRDefault="00016120" w:rsidP="00016120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5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4BED">
        <w:rPr>
          <w:rFonts w:ascii="TH SarabunIT๙" w:hAnsi="TH SarabunIT๙" w:cs="TH SarabunIT๙" w:hint="cs"/>
          <w:sz w:val="32"/>
          <w:szCs w:val="32"/>
          <w:cs/>
        </w:rPr>
        <w:t>หนังสือเอกสารฉบับนี้ในทางสภาเทศบาลของเราดูแล้วจะขาดเหลือหรือ</w:t>
      </w:r>
      <w:r w:rsidR="00CF30B1">
        <w:rPr>
          <w:rFonts w:ascii="TH SarabunIT๙" w:hAnsi="TH SarabunIT๙" w:cs="TH SarabunIT๙" w:hint="cs"/>
          <w:sz w:val="32"/>
          <w:szCs w:val="32"/>
          <w:cs/>
        </w:rPr>
        <w:t>ว่าเพิ่มเติมอะไรเรื่องใช้อาคารส</w:t>
      </w:r>
      <w:r w:rsidR="00A24BED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CF30B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24BED">
        <w:rPr>
          <w:rFonts w:ascii="TH SarabunIT๙" w:hAnsi="TH SarabunIT๙" w:cs="TH SarabunIT๙" w:hint="cs"/>
          <w:sz w:val="32"/>
          <w:szCs w:val="32"/>
          <w:cs/>
        </w:rPr>
        <w:t>นที่  เพราะถ้าขาดก็จะได้เพิ่ม  ก็อยากจะให้ชี้แจงเพิ่มเติม</w:t>
      </w:r>
    </w:p>
    <w:p w:rsidR="00016120" w:rsidRDefault="00A24BED" w:rsidP="00A24BED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FB51AD" w:rsidRPr="00FB51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 w:rsidR="00FB51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B51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B51AD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กราบเรียนประธานสภาเทศบาล  คณะผู้บริหาร  และสมาชิกสภาทุกท่าน  กระผม</w:t>
      </w:r>
    </w:p>
    <w:p w:rsidR="00020BFF" w:rsidRDefault="00016120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24B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นักวิเคราะห์ฯ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B51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นายถาวร  ขุนทอง  ตำแหน่ง  นักวิเคราะห์นโยบายและแผนชำนาญการ  </w:t>
      </w:r>
      <w:r w:rsidR="00A24BED">
        <w:rPr>
          <w:rFonts w:ascii="TH SarabunIT๙" w:eastAsia="Times New Roman" w:hAnsi="TH SarabunIT๙" w:cs="TH SarabunIT๙" w:hint="cs"/>
          <w:sz w:val="32"/>
          <w:szCs w:val="32"/>
          <w:cs/>
        </w:rPr>
        <w:t>คือนี่เป็นแค่ร่างเท่านั้น  ก็เอามาให้ดูรายละเอียดว่ามีอะไรบ้าง  เป็นอย่างไร  ครับ</w:t>
      </w:r>
    </w:p>
    <w:p w:rsidR="00016120" w:rsidRDefault="00A24BED" w:rsidP="00A24BED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61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นายพีรยุทธ์  มาตรักษา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20A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 8 </w:t>
      </w:r>
      <w:r w:rsidR="00D20AF9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D20A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  ตุลาคม  2563  โครงการจิตอาสา  ให้สมาชิกสภาทุกท่านเข้า</w:t>
      </w:r>
    </w:p>
    <w:p w:rsidR="00A24BED" w:rsidRPr="00016120" w:rsidRDefault="00016120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20AF9">
        <w:rPr>
          <w:rFonts w:ascii="TH SarabunIT๙" w:eastAsia="Times New Roman" w:hAnsi="TH SarabunIT๙" w:cs="TH SarabunIT๙" w:hint="cs"/>
          <w:sz w:val="32"/>
          <w:szCs w:val="32"/>
          <w:cs/>
        </w:rPr>
        <w:t>ร่วมโครงการ  และถ้ามีประชาชนท่านใดสนใจก็ให้มาลงชื่อได้เลย  ซึ่งจะเป็นโครง</w:t>
      </w:r>
      <w:r w:rsidR="006E4255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D20AF9">
        <w:rPr>
          <w:rFonts w:ascii="TH SarabunIT๙" w:eastAsia="Times New Roman" w:hAnsi="TH SarabunIT๙" w:cs="TH SarabunIT๙" w:hint="cs"/>
          <w:sz w:val="32"/>
          <w:szCs w:val="32"/>
          <w:cs/>
        </w:rPr>
        <w:t>ที่เราร่วมกับองค์การบริหารส่วนตำบลเกาะยาวน้อย  จะมีผู้เข้าร่วมแห่งละ  50  คน  ก็ขอให้ช่วยประชาสัมพันธ์ด้วยครับ</w:t>
      </w:r>
    </w:p>
    <w:p w:rsidR="00016120" w:rsidRDefault="00D20AF9" w:rsidP="00A24BED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นายปรัญชัย  ชูรักษ์</w:t>
      </w:r>
      <w:r w:rsidRPr="00EE15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ผมขอชี้แจงเรื่องของโซล่าเซลล์นะครับ  หลาย ๆ ท่านอาจจะสงสัยว่าเรามีโซล่า</w:t>
      </w:r>
    </w:p>
    <w:p w:rsidR="00D20AF9" w:rsidRDefault="00016120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นายช่างโยธาฯ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E4255">
        <w:rPr>
          <w:rFonts w:ascii="TH SarabunIT๙" w:eastAsia="Times New Roman" w:hAnsi="TH SarabunIT๙" w:cs="TH SarabunIT๙" w:hint="cs"/>
          <w:sz w:val="32"/>
          <w:szCs w:val="32"/>
          <w:cs/>
        </w:rPr>
        <w:t>เซลล์แล้ว  วันนี้ไฟฟ้าดับทำไม</w:t>
      </w:r>
      <w:r w:rsidR="00D20AF9">
        <w:rPr>
          <w:rFonts w:ascii="TH SarabunIT๙" w:eastAsia="Times New Roman" w:hAnsi="TH SarabunIT๙" w:cs="TH SarabunIT๙" w:hint="cs"/>
          <w:sz w:val="32"/>
          <w:szCs w:val="32"/>
          <w:cs/>
        </w:rPr>
        <w:t>ถึงใช้ไม่ได้  อันนี้เป็นระบบป้องกันของการไฟฟ้า  ตัวแปลงไฟจากโซล่าเซลล์มันจะเป็นเซ็นเซอร์อยู่ตัวหนึ่งวัดว่ากระแสไฟของการไฟฟ้ามาหรือเปล่าก่อนที่เครื่องอิวอเตอร์จะทำงาน  เพราะถ้าเกิดว่าไม่มีตัวนี้ไฟจากโซล่าเซลล์จะย้อนกลับไปในไฟระบบของการไฟฟ้าทำให้ระบบเขาเสียหาย  แต่ปกติเราใช้ไฟจากโซล่าเซลล์เพราะว่าเซ็นเซอร์ตัวนี้มันจะวัดอยู่ทำให้เราประหยัดไฟตรงนั้น  แต่กรณีไฟดับเราต้องทำใจว่าเขามีระบบป้องกันการเสียหายมันมากเกินที่เราจะรับผิดชอบ  ขอบคุณครับ</w:t>
      </w:r>
    </w:p>
    <w:p w:rsidR="00E37B59" w:rsidRDefault="00E37B59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7B59" w:rsidRDefault="00E37B59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7B59" w:rsidRDefault="00E37B59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7B59" w:rsidRDefault="00E37B59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7B59" w:rsidRPr="00E37B59" w:rsidRDefault="00E37B59" w:rsidP="00E37B59">
      <w:pPr>
        <w:spacing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7B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/.......นางสาวณัฐกฤตา  </w:t>
      </w:r>
    </w:p>
    <w:p w:rsidR="00E37B59" w:rsidRDefault="00E37B59" w:rsidP="00E37B59">
      <w:pPr>
        <w:spacing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E37B59" w:rsidRPr="00016120" w:rsidRDefault="00E37B59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16120" w:rsidRDefault="000E2B9E" w:rsidP="00A24BED">
      <w:pPr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2B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นางสาวณัฐกฤตา  อักษรกูล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กราบเรียนประธานสภาเทศบาล  คณะผู้บริหาร  และสมาชิกสภาทุกท่าน  ดิฉัน</w:t>
      </w:r>
    </w:p>
    <w:p w:rsidR="000E2B9E" w:rsidRDefault="00016120" w:rsidP="00016120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2B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นักวิชาการเงินฯ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E2B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นางสาวณัฐกฤตา  อักษรกูล  ตำแหน่ง  นักวิชาการเงินและบัญชีชำนาญการ  จะแจ้งเรื่องการเงินนะคะ  สำหรับปี  2564  งบประมาณของเราที่จะเข้ามาน่าจะไม่เป็นไปตามเป้า  เพราะฉะนั้นเดือนแรกจะจ่ายได้เฉพาะเงินเดือน  และก็ประมาณเดือนกุมภาพันธ์ </w:t>
      </w:r>
      <w:r w:rsidR="000E2B9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E2B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  ถึงจะจ่ายเรื่องการก่อสร้างอะไรได้คะ</w:t>
      </w:r>
    </w:p>
    <w:p w:rsidR="00E546D3" w:rsidRDefault="00E546D3" w:rsidP="00A24BED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นายจำรัส  หยั่งทะเล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ผมมีอีกเรื่องคือไฟฟ้ารั่วที่มัสยิดซึ่งทางไฟฟ้าอำเภอเกาะยาวได้แจ้งผมมาว่าสายไฟ</w:t>
      </w:r>
    </w:p>
    <w:p w:rsidR="00E546D3" w:rsidRDefault="00E37B59" w:rsidP="00E37B59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46D3">
        <w:rPr>
          <w:rFonts w:ascii="TH SarabunIT๙" w:eastAsia="Times New Roman" w:hAnsi="TH SarabunIT๙" w:cs="TH SarabunIT๙" w:hint="cs"/>
          <w:sz w:val="32"/>
          <w:szCs w:val="32"/>
          <w:cs/>
        </w:rPr>
        <w:t>มันอ่อน  เพราะว่าที่ได้เกิดการละลายเมื่อวันก่อนทำให้เกิดการช็อตทำให้ต้องเปลี่ยนสายไฟใหม่  ตรงนี้ผมว่าทางเทศบาลตำบลเกาะยาวน่าจะลองไปตรวจสอบดำเนินการดูว่าจะต้องเปลี่ยนสายอะไรยังไงครับ</w:t>
      </w:r>
    </w:p>
    <w:p w:rsidR="00E546D3" w:rsidRPr="00E546D3" w:rsidRDefault="00E546D3" w:rsidP="00E546D3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758C3">
        <w:rPr>
          <w:rFonts w:ascii="TH SarabunIT๙" w:eastAsia="Times New Roman" w:hAnsi="TH SarabunIT๙" w:cs="TH SarabunIT๙" w:hint="cs"/>
          <w:sz w:val="32"/>
          <w:szCs w:val="32"/>
          <w:cs/>
        </w:rPr>
        <w:t>ท่านผู้ใดมีเรื่องที่จะเสนอเข้าระเบียบวารที่  5  เรื่องอื่น  ๆ  อีกบ้าง</w:t>
      </w:r>
    </w:p>
    <w:p w:rsidR="00F758C3" w:rsidRPr="00F758C3" w:rsidRDefault="00F758C3" w:rsidP="00E37B59">
      <w:pPr>
        <w:tabs>
          <w:tab w:val="left" w:pos="2835"/>
          <w:tab w:val="left" w:pos="311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758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 w:rsidR="00E546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F758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F758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758C3" w:rsidRDefault="00F758C3" w:rsidP="00F758C3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4F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ไม่มี</w:t>
      </w:r>
    </w:p>
    <w:p w:rsidR="00E546D3" w:rsidRPr="00C81E95" w:rsidRDefault="00E546D3" w:rsidP="00F758C3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นายประยูร  เริงสมุทร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เมื่อไม่มี  บัดนี้หมดเรื่องที่จะนำเข้าสู่ระเบียบวาระการประชุมแล้ว  ขอปิดประชุม</w:t>
      </w:r>
    </w:p>
    <w:p w:rsidR="00F758C3" w:rsidRPr="007D1B43" w:rsidRDefault="00F758C3" w:rsidP="00E37B59">
      <w:pPr>
        <w:spacing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674D6" w:rsidRDefault="00F758C3" w:rsidP="00A21203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5F2D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="00A212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</w:p>
    <w:p w:rsidR="005F2D91" w:rsidRPr="00A21203" w:rsidRDefault="005F2D91" w:rsidP="00E37B59">
      <w:pPr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F2D91" w:rsidRDefault="005F2D91" w:rsidP="005F2D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F2D91" w:rsidRDefault="005F2D91" w:rsidP="005F2D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(นาย</w:t>
      </w:r>
      <w:r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F2D91" w:rsidRPr="00485885" w:rsidRDefault="005F2D91" w:rsidP="005F2D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5F2D91" w:rsidRPr="00E37B59" w:rsidRDefault="005F2D91" w:rsidP="005F2D9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F2D91" w:rsidRDefault="005F2D91" w:rsidP="005F2D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3D6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FE63D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ตรวจรายงานการประชุม ได้ตรวจรายงานการ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สภาเทศบาลตำบลเกาะยาว  สมัยวิสามัญ  ครั้งที่  2/2563  ในวันที่  29  กันยายน  2563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D6">
        <w:rPr>
          <w:rFonts w:ascii="TH SarabunIT๙" w:hAnsi="TH SarabunIT๙" w:cs="TH SarabunIT๙"/>
          <w:b/>
          <w:bCs/>
          <w:sz w:val="32"/>
          <w:szCs w:val="32"/>
          <w:cs/>
        </w:rPr>
        <w:t>แล้วเห็นว่าถูกต้องตามระเบียบ</w:t>
      </w:r>
    </w:p>
    <w:p w:rsidR="005F2D91" w:rsidRPr="00E37B59" w:rsidRDefault="005F2D91" w:rsidP="005F2D9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2D91" w:rsidRDefault="005F2D91" w:rsidP="005F2D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F2D91" w:rsidRDefault="005F2D91" w:rsidP="005F2D91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นายจำรัส  หยั่งทะเล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F2D91" w:rsidRPr="00E37B59" w:rsidRDefault="005F2D91" w:rsidP="005F2D9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2D91" w:rsidRDefault="005F2D91" w:rsidP="005F2D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5F2D91" w:rsidRDefault="005F2D91" w:rsidP="005F2D91">
      <w:pPr>
        <w:ind w:left="2880"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นายสมพร  ดำสมุทร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F2D91" w:rsidRDefault="005F2D91" w:rsidP="005F2D9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E37B59" w:rsidRDefault="00E37B59" w:rsidP="00E37B59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/........</w:t>
      </w:r>
      <w:r>
        <w:rPr>
          <w:rFonts w:ascii="TH SarabunPSK" w:hAnsi="TH SarabunPSK" w:cs="TH SarabunPSK"/>
          <w:sz w:val="32"/>
          <w:szCs w:val="32"/>
          <w:cs/>
        </w:rPr>
        <w:t>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37B59" w:rsidRDefault="00E37B59" w:rsidP="005F2D9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E37B59" w:rsidRDefault="00E37B59" w:rsidP="00E37B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-10-</w:t>
      </w:r>
    </w:p>
    <w:p w:rsidR="00E37B59" w:rsidRPr="00E37B59" w:rsidRDefault="00E37B59" w:rsidP="00E37B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2D91" w:rsidRDefault="005F2D91" w:rsidP="005F2D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5F2D91" w:rsidRDefault="005F2D91" w:rsidP="005F2D91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นางสาวพัชรินทร์  สุภาพ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F2D91" w:rsidRDefault="005F2D91" w:rsidP="005F2D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D91" w:rsidRPr="00FE63D6" w:rsidRDefault="005F2D91" w:rsidP="005F2D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63D6">
        <w:rPr>
          <w:rFonts w:ascii="TH SarabunIT๙" w:hAnsi="TH SarabunIT๙" w:cs="TH SarabunIT๙"/>
          <w:sz w:val="32"/>
          <w:szCs w:val="32"/>
          <w:cs/>
        </w:rPr>
        <w:t>เทศบาลตำบลเกาะยาว ได้รับรองรายงานการประชุมสภาเทศบาลตำบลเกาะยาว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E63D6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 2/2563  เมื่อคราวประชุมสภาเทศบาลตำบลเกาะยาว  สมัยวิสามัญ ครั้งที่  2/2563  ในวันที่  29  กันยายน  2563  เป็นการถูกต้องแล้ว</w:t>
      </w:r>
    </w:p>
    <w:p w:rsidR="005F2D91" w:rsidRDefault="005F2D91" w:rsidP="005F2D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5F2D91" w:rsidRDefault="005F2D91" w:rsidP="005F2D9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F2D91" w:rsidRDefault="005F2D91" w:rsidP="005F2D91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5F2D91" w:rsidRDefault="005F2D91" w:rsidP="005F2D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ประธานสภาเทศบาลตำบลเกาะยาว</w:t>
      </w:r>
    </w:p>
    <w:p w:rsidR="005F2D91" w:rsidRPr="007405C2" w:rsidRDefault="005F2D91" w:rsidP="005F2D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sectPr w:rsidR="005F2D91" w:rsidRPr="007405C2" w:rsidSect="00477C38">
      <w:pgSz w:w="11906" w:h="16838"/>
      <w:pgMar w:top="851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05" w:rsidRDefault="00463105" w:rsidP="008B6040">
      <w:pPr>
        <w:spacing w:after="0" w:line="240" w:lineRule="auto"/>
      </w:pPr>
      <w:r>
        <w:separator/>
      </w:r>
    </w:p>
  </w:endnote>
  <w:endnote w:type="continuationSeparator" w:id="1">
    <w:p w:rsidR="00463105" w:rsidRDefault="00463105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05" w:rsidRDefault="00463105" w:rsidP="008B6040">
      <w:pPr>
        <w:spacing w:after="0" w:line="240" w:lineRule="auto"/>
      </w:pPr>
      <w:r>
        <w:separator/>
      </w:r>
    </w:p>
  </w:footnote>
  <w:footnote w:type="continuationSeparator" w:id="1">
    <w:p w:rsidR="00463105" w:rsidRDefault="00463105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4E"/>
    <w:multiLevelType w:val="hybridMultilevel"/>
    <w:tmpl w:val="FAC4DF0E"/>
    <w:lvl w:ilvl="0" w:tplc="95462E5C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">
    <w:nsid w:val="07FF6077"/>
    <w:multiLevelType w:val="multilevel"/>
    <w:tmpl w:val="FEF80A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  <w:b/>
      </w:rPr>
    </w:lvl>
  </w:abstractNum>
  <w:abstractNum w:abstractNumId="2">
    <w:nsid w:val="0F9505C7"/>
    <w:multiLevelType w:val="hybridMultilevel"/>
    <w:tmpl w:val="B816D686"/>
    <w:lvl w:ilvl="0" w:tplc="69682B52">
      <w:start w:val="1"/>
      <w:numFmt w:val="decimal"/>
      <w:lvlText w:val="%1."/>
      <w:lvlJc w:val="left"/>
      <w:pPr>
        <w:ind w:left="1637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C22"/>
    <w:multiLevelType w:val="multilevel"/>
    <w:tmpl w:val="32CAE11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  <w:b/>
        <w:lang w:bidi="th-TH"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  <w:b/>
      </w:rPr>
    </w:lvl>
  </w:abstractNum>
  <w:abstractNum w:abstractNumId="4">
    <w:nsid w:val="13431A3E"/>
    <w:multiLevelType w:val="multilevel"/>
    <w:tmpl w:val="FEF80A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  <w:b/>
      </w:rPr>
    </w:lvl>
  </w:abstractNum>
  <w:abstractNum w:abstractNumId="5">
    <w:nsid w:val="158F4BF1"/>
    <w:multiLevelType w:val="hybridMultilevel"/>
    <w:tmpl w:val="1DEE76D6"/>
    <w:lvl w:ilvl="0" w:tplc="6C5691DC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998065B"/>
    <w:multiLevelType w:val="hybridMultilevel"/>
    <w:tmpl w:val="741A92AA"/>
    <w:lvl w:ilvl="0" w:tplc="EA86CBA8">
      <w:start w:val="1"/>
      <w:numFmt w:val="decimal"/>
      <w:lvlText w:val="%1)"/>
      <w:lvlJc w:val="left"/>
      <w:pPr>
        <w:ind w:left="3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7">
    <w:nsid w:val="1AFF4D7A"/>
    <w:multiLevelType w:val="hybridMultilevel"/>
    <w:tmpl w:val="2CEEFF82"/>
    <w:lvl w:ilvl="0" w:tplc="1456A4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B5E2C27"/>
    <w:multiLevelType w:val="multilevel"/>
    <w:tmpl w:val="423C8A3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1B7F0013"/>
    <w:multiLevelType w:val="hybridMultilevel"/>
    <w:tmpl w:val="179E57BE"/>
    <w:lvl w:ilvl="0" w:tplc="2E04BF94">
      <w:start w:val="1"/>
      <w:numFmt w:val="decimal"/>
      <w:lvlText w:val="%1)"/>
      <w:lvlJc w:val="left"/>
      <w:pPr>
        <w:ind w:left="5220" w:hanging="18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0">
    <w:nsid w:val="1B99643A"/>
    <w:multiLevelType w:val="hybridMultilevel"/>
    <w:tmpl w:val="B292FC9A"/>
    <w:lvl w:ilvl="0" w:tplc="52480EB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CAB7D97"/>
    <w:multiLevelType w:val="hybridMultilevel"/>
    <w:tmpl w:val="6E38DD9E"/>
    <w:lvl w:ilvl="0" w:tplc="D11E1F84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2">
    <w:nsid w:val="1E38712E"/>
    <w:multiLevelType w:val="hybridMultilevel"/>
    <w:tmpl w:val="C8A851B0"/>
    <w:lvl w:ilvl="0" w:tplc="D0A49F10">
      <w:start w:val="1"/>
      <w:numFmt w:val="bullet"/>
      <w:lvlText w:val="-"/>
      <w:lvlJc w:val="left"/>
      <w:pPr>
        <w:ind w:left="3241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13">
    <w:nsid w:val="1FF36208"/>
    <w:multiLevelType w:val="hybridMultilevel"/>
    <w:tmpl w:val="5E2AE4F0"/>
    <w:lvl w:ilvl="0" w:tplc="24321934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C421115"/>
    <w:multiLevelType w:val="hybridMultilevel"/>
    <w:tmpl w:val="EC643F32"/>
    <w:lvl w:ilvl="0" w:tplc="3ECA55B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EFE0748"/>
    <w:multiLevelType w:val="hybridMultilevel"/>
    <w:tmpl w:val="B38226DC"/>
    <w:lvl w:ilvl="0" w:tplc="69E63D72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6">
    <w:nsid w:val="32856297"/>
    <w:multiLevelType w:val="hybridMultilevel"/>
    <w:tmpl w:val="A93A8480"/>
    <w:lvl w:ilvl="0" w:tplc="FEDE2D7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84A372A"/>
    <w:multiLevelType w:val="hybridMultilevel"/>
    <w:tmpl w:val="41B87EA4"/>
    <w:lvl w:ilvl="0" w:tplc="C7EC5018">
      <w:start w:val="1"/>
      <w:numFmt w:val="decimal"/>
      <w:lvlText w:val="%1)"/>
      <w:lvlJc w:val="left"/>
      <w:pPr>
        <w:ind w:left="4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>
    <w:nsid w:val="38D20812"/>
    <w:multiLevelType w:val="hybridMultilevel"/>
    <w:tmpl w:val="D7706476"/>
    <w:lvl w:ilvl="0" w:tplc="A0AEBC1A">
      <w:start w:val="1"/>
      <w:numFmt w:val="decimal"/>
      <w:lvlText w:val="(%1)"/>
      <w:lvlJc w:val="left"/>
      <w:pPr>
        <w:ind w:left="4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6" w:hanging="360"/>
      </w:pPr>
    </w:lvl>
    <w:lvl w:ilvl="2" w:tplc="0409001B" w:tentative="1">
      <w:start w:val="1"/>
      <w:numFmt w:val="lowerRoman"/>
      <w:lvlText w:val="%3."/>
      <w:lvlJc w:val="right"/>
      <w:pPr>
        <w:ind w:left="5786" w:hanging="180"/>
      </w:pPr>
    </w:lvl>
    <w:lvl w:ilvl="3" w:tplc="0409000F" w:tentative="1">
      <w:start w:val="1"/>
      <w:numFmt w:val="decimal"/>
      <w:lvlText w:val="%4."/>
      <w:lvlJc w:val="left"/>
      <w:pPr>
        <w:ind w:left="6506" w:hanging="360"/>
      </w:pPr>
    </w:lvl>
    <w:lvl w:ilvl="4" w:tplc="04090019" w:tentative="1">
      <w:start w:val="1"/>
      <w:numFmt w:val="lowerLetter"/>
      <w:lvlText w:val="%5."/>
      <w:lvlJc w:val="left"/>
      <w:pPr>
        <w:ind w:left="7226" w:hanging="360"/>
      </w:pPr>
    </w:lvl>
    <w:lvl w:ilvl="5" w:tplc="0409001B" w:tentative="1">
      <w:start w:val="1"/>
      <w:numFmt w:val="lowerRoman"/>
      <w:lvlText w:val="%6."/>
      <w:lvlJc w:val="right"/>
      <w:pPr>
        <w:ind w:left="7946" w:hanging="180"/>
      </w:pPr>
    </w:lvl>
    <w:lvl w:ilvl="6" w:tplc="0409000F" w:tentative="1">
      <w:start w:val="1"/>
      <w:numFmt w:val="decimal"/>
      <w:lvlText w:val="%7."/>
      <w:lvlJc w:val="left"/>
      <w:pPr>
        <w:ind w:left="8666" w:hanging="360"/>
      </w:pPr>
    </w:lvl>
    <w:lvl w:ilvl="7" w:tplc="04090019" w:tentative="1">
      <w:start w:val="1"/>
      <w:numFmt w:val="lowerLetter"/>
      <w:lvlText w:val="%8."/>
      <w:lvlJc w:val="left"/>
      <w:pPr>
        <w:ind w:left="9386" w:hanging="360"/>
      </w:pPr>
    </w:lvl>
    <w:lvl w:ilvl="8" w:tplc="0409001B" w:tentative="1">
      <w:start w:val="1"/>
      <w:numFmt w:val="lowerRoman"/>
      <w:lvlText w:val="%9."/>
      <w:lvlJc w:val="right"/>
      <w:pPr>
        <w:ind w:left="10106" w:hanging="180"/>
      </w:pPr>
    </w:lvl>
  </w:abstractNum>
  <w:abstractNum w:abstractNumId="19">
    <w:nsid w:val="3AAF7DFF"/>
    <w:multiLevelType w:val="hybridMultilevel"/>
    <w:tmpl w:val="DFB60C42"/>
    <w:lvl w:ilvl="0" w:tplc="69A416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BA60856"/>
    <w:multiLevelType w:val="hybridMultilevel"/>
    <w:tmpl w:val="6EBEDBCC"/>
    <w:lvl w:ilvl="0" w:tplc="9604BDA8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21">
    <w:nsid w:val="3DAD5D7B"/>
    <w:multiLevelType w:val="hybridMultilevel"/>
    <w:tmpl w:val="346A4058"/>
    <w:lvl w:ilvl="0" w:tplc="217AC0D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E2013F9"/>
    <w:multiLevelType w:val="hybridMultilevel"/>
    <w:tmpl w:val="5442F83A"/>
    <w:lvl w:ilvl="0" w:tplc="B66A8C3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0681D7A"/>
    <w:multiLevelType w:val="hybridMultilevel"/>
    <w:tmpl w:val="79006712"/>
    <w:lvl w:ilvl="0" w:tplc="AC36206E">
      <w:start w:val="1"/>
      <w:numFmt w:val="decimal"/>
      <w:lvlText w:val="%1)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41203D8A"/>
    <w:multiLevelType w:val="hybridMultilevel"/>
    <w:tmpl w:val="B246A32E"/>
    <w:lvl w:ilvl="0" w:tplc="71E4BBFE">
      <w:numFmt w:val="bullet"/>
      <w:lvlText w:val="-"/>
      <w:lvlJc w:val="left"/>
      <w:pPr>
        <w:ind w:left="39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5">
    <w:nsid w:val="42D53686"/>
    <w:multiLevelType w:val="hybridMultilevel"/>
    <w:tmpl w:val="27204D50"/>
    <w:lvl w:ilvl="0" w:tplc="F174A3D8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43234F5B"/>
    <w:multiLevelType w:val="multilevel"/>
    <w:tmpl w:val="A8729A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4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  <w:b/>
      </w:rPr>
    </w:lvl>
  </w:abstractNum>
  <w:abstractNum w:abstractNumId="27">
    <w:nsid w:val="4A71071E"/>
    <w:multiLevelType w:val="hybridMultilevel"/>
    <w:tmpl w:val="F1C25F42"/>
    <w:lvl w:ilvl="0" w:tplc="999EEFB4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E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H SarabunIT๙" w:hAnsi="TH SarabunIT๙" w:cs="TH SarabunIT๙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0513D"/>
    <w:multiLevelType w:val="hybridMultilevel"/>
    <w:tmpl w:val="956CB5A8"/>
    <w:lvl w:ilvl="0" w:tplc="17405252">
      <w:start w:val="11"/>
      <w:numFmt w:val="bullet"/>
      <w:lvlText w:val="-"/>
      <w:lvlJc w:val="left"/>
      <w:pPr>
        <w:ind w:left="1785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1E5FA1"/>
    <w:multiLevelType w:val="hybridMultilevel"/>
    <w:tmpl w:val="36F4B198"/>
    <w:lvl w:ilvl="0" w:tplc="4F0AA5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9E43D6E"/>
    <w:multiLevelType w:val="hybridMultilevel"/>
    <w:tmpl w:val="8FF641B8"/>
    <w:lvl w:ilvl="0" w:tplc="38E8ADBC">
      <w:start w:val="1"/>
      <w:numFmt w:val="decimal"/>
      <w:lvlText w:val="%1)"/>
      <w:lvlJc w:val="left"/>
      <w:pPr>
        <w:ind w:left="4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6" w:hanging="360"/>
      </w:pPr>
    </w:lvl>
    <w:lvl w:ilvl="2" w:tplc="0409001B" w:tentative="1">
      <w:start w:val="1"/>
      <w:numFmt w:val="lowerRoman"/>
      <w:lvlText w:val="%3."/>
      <w:lvlJc w:val="right"/>
      <w:pPr>
        <w:ind w:left="5786" w:hanging="180"/>
      </w:pPr>
    </w:lvl>
    <w:lvl w:ilvl="3" w:tplc="0409000F" w:tentative="1">
      <w:start w:val="1"/>
      <w:numFmt w:val="decimal"/>
      <w:lvlText w:val="%4."/>
      <w:lvlJc w:val="left"/>
      <w:pPr>
        <w:ind w:left="6506" w:hanging="360"/>
      </w:pPr>
    </w:lvl>
    <w:lvl w:ilvl="4" w:tplc="04090019" w:tentative="1">
      <w:start w:val="1"/>
      <w:numFmt w:val="lowerLetter"/>
      <w:lvlText w:val="%5."/>
      <w:lvlJc w:val="left"/>
      <w:pPr>
        <w:ind w:left="7226" w:hanging="360"/>
      </w:pPr>
    </w:lvl>
    <w:lvl w:ilvl="5" w:tplc="0409001B" w:tentative="1">
      <w:start w:val="1"/>
      <w:numFmt w:val="lowerRoman"/>
      <w:lvlText w:val="%6."/>
      <w:lvlJc w:val="right"/>
      <w:pPr>
        <w:ind w:left="7946" w:hanging="180"/>
      </w:pPr>
    </w:lvl>
    <w:lvl w:ilvl="6" w:tplc="0409000F" w:tentative="1">
      <w:start w:val="1"/>
      <w:numFmt w:val="decimal"/>
      <w:lvlText w:val="%7."/>
      <w:lvlJc w:val="left"/>
      <w:pPr>
        <w:ind w:left="8666" w:hanging="360"/>
      </w:pPr>
    </w:lvl>
    <w:lvl w:ilvl="7" w:tplc="04090019" w:tentative="1">
      <w:start w:val="1"/>
      <w:numFmt w:val="lowerLetter"/>
      <w:lvlText w:val="%8."/>
      <w:lvlJc w:val="left"/>
      <w:pPr>
        <w:ind w:left="9386" w:hanging="360"/>
      </w:pPr>
    </w:lvl>
    <w:lvl w:ilvl="8" w:tplc="0409001B" w:tentative="1">
      <w:start w:val="1"/>
      <w:numFmt w:val="lowerRoman"/>
      <w:lvlText w:val="%9."/>
      <w:lvlJc w:val="right"/>
      <w:pPr>
        <w:ind w:left="10106" w:hanging="180"/>
      </w:pPr>
    </w:lvl>
  </w:abstractNum>
  <w:abstractNum w:abstractNumId="31">
    <w:nsid w:val="5A8560D3"/>
    <w:multiLevelType w:val="hybridMultilevel"/>
    <w:tmpl w:val="13FAE16A"/>
    <w:lvl w:ilvl="0" w:tplc="3022E0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A9F5413"/>
    <w:multiLevelType w:val="hybridMultilevel"/>
    <w:tmpl w:val="D354B6FE"/>
    <w:lvl w:ilvl="0" w:tplc="CD7238C8">
      <w:start w:val="1"/>
      <w:numFmt w:val="decimal"/>
      <w:lvlText w:val="%1)"/>
      <w:lvlJc w:val="left"/>
      <w:pPr>
        <w:ind w:left="4188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5CA45C3F"/>
    <w:multiLevelType w:val="multilevel"/>
    <w:tmpl w:val="10086F2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4">
    <w:nsid w:val="5F022124"/>
    <w:multiLevelType w:val="hybridMultilevel"/>
    <w:tmpl w:val="E1B8FBD4"/>
    <w:lvl w:ilvl="0" w:tplc="AAD88FE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FE80479"/>
    <w:multiLevelType w:val="hybridMultilevel"/>
    <w:tmpl w:val="D2E2A1FE"/>
    <w:lvl w:ilvl="0" w:tplc="A134F1B8">
      <w:start w:val="1"/>
      <w:numFmt w:val="decimal"/>
      <w:lvlText w:val="(%1)"/>
      <w:lvlJc w:val="left"/>
      <w:pPr>
        <w:ind w:left="42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984" w:hanging="360"/>
      </w:pPr>
    </w:lvl>
    <w:lvl w:ilvl="2" w:tplc="0409001B" w:tentative="1">
      <w:start w:val="1"/>
      <w:numFmt w:val="lowerRoman"/>
      <w:lvlText w:val="%3."/>
      <w:lvlJc w:val="right"/>
      <w:pPr>
        <w:ind w:left="5704" w:hanging="180"/>
      </w:pPr>
    </w:lvl>
    <w:lvl w:ilvl="3" w:tplc="0409000F" w:tentative="1">
      <w:start w:val="1"/>
      <w:numFmt w:val="decimal"/>
      <w:lvlText w:val="%4."/>
      <w:lvlJc w:val="left"/>
      <w:pPr>
        <w:ind w:left="6424" w:hanging="360"/>
      </w:pPr>
    </w:lvl>
    <w:lvl w:ilvl="4" w:tplc="04090019" w:tentative="1">
      <w:start w:val="1"/>
      <w:numFmt w:val="lowerLetter"/>
      <w:lvlText w:val="%5."/>
      <w:lvlJc w:val="left"/>
      <w:pPr>
        <w:ind w:left="7144" w:hanging="360"/>
      </w:pPr>
    </w:lvl>
    <w:lvl w:ilvl="5" w:tplc="0409001B" w:tentative="1">
      <w:start w:val="1"/>
      <w:numFmt w:val="lowerRoman"/>
      <w:lvlText w:val="%6."/>
      <w:lvlJc w:val="right"/>
      <w:pPr>
        <w:ind w:left="7864" w:hanging="180"/>
      </w:pPr>
    </w:lvl>
    <w:lvl w:ilvl="6" w:tplc="0409000F" w:tentative="1">
      <w:start w:val="1"/>
      <w:numFmt w:val="decimal"/>
      <w:lvlText w:val="%7."/>
      <w:lvlJc w:val="left"/>
      <w:pPr>
        <w:ind w:left="8584" w:hanging="360"/>
      </w:pPr>
    </w:lvl>
    <w:lvl w:ilvl="7" w:tplc="04090019" w:tentative="1">
      <w:start w:val="1"/>
      <w:numFmt w:val="lowerLetter"/>
      <w:lvlText w:val="%8."/>
      <w:lvlJc w:val="left"/>
      <w:pPr>
        <w:ind w:left="9304" w:hanging="360"/>
      </w:pPr>
    </w:lvl>
    <w:lvl w:ilvl="8" w:tplc="04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6">
    <w:nsid w:val="658B512B"/>
    <w:multiLevelType w:val="hybridMultilevel"/>
    <w:tmpl w:val="E7AC574C"/>
    <w:lvl w:ilvl="0" w:tplc="322E7090">
      <w:start w:val="1"/>
      <w:numFmt w:val="decimal"/>
      <w:lvlText w:val="%1)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66A4616C"/>
    <w:multiLevelType w:val="hybridMultilevel"/>
    <w:tmpl w:val="2CD66012"/>
    <w:lvl w:ilvl="0" w:tplc="C6DEABFA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6" w:hanging="360"/>
      </w:pPr>
    </w:lvl>
    <w:lvl w:ilvl="2" w:tplc="0409001B" w:tentative="1">
      <w:start w:val="1"/>
      <w:numFmt w:val="lowerRoman"/>
      <w:lvlText w:val="%3."/>
      <w:lvlJc w:val="right"/>
      <w:pPr>
        <w:ind w:left="5786" w:hanging="180"/>
      </w:pPr>
    </w:lvl>
    <w:lvl w:ilvl="3" w:tplc="0409000F" w:tentative="1">
      <w:start w:val="1"/>
      <w:numFmt w:val="decimal"/>
      <w:lvlText w:val="%4."/>
      <w:lvlJc w:val="left"/>
      <w:pPr>
        <w:ind w:left="6506" w:hanging="360"/>
      </w:pPr>
    </w:lvl>
    <w:lvl w:ilvl="4" w:tplc="04090019" w:tentative="1">
      <w:start w:val="1"/>
      <w:numFmt w:val="lowerLetter"/>
      <w:lvlText w:val="%5."/>
      <w:lvlJc w:val="left"/>
      <w:pPr>
        <w:ind w:left="7226" w:hanging="360"/>
      </w:pPr>
    </w:lvl>
    <w:lvl w:ilvl="5" w:tplc="0409001B" w:tentative="1">
      <w:start w:val="1"/>
      <w:numFmt w:val="lowerRoman"/>
      <w:lvlText w:val="%6."/>
      <w:lvlJc w:val="right"/>
      <w:pPr>
        <w:ind w:left="7946" w:hanging="180"/>
      </w:pPr>
    </w:lvl>
    <w:lvl w:ilvl="6" w:tplc="0409000F" w:tentative="1">
      <w:start w:val="1"/>
      <w:numFmt w:val="decimal"/>
      <w:lvlText w:val="%7."/>
      <w:lvlJc w:val="left"/>
      <w:pPr>
        <w:ind w:left="8666" w:hanging="360"/>
      </w:pPr>
    </w:lvl>
    <w:lvl w:ilvl="7" w:tplc="04090019" w:tentative="1">
      <w:start w:val="1"/>
      <w:numFmt w:val="lowerLetter"/>
      <w:lvlText w:val="%8."/>
      <w:lvlJc w:val="left"/>
      <w:pPr>
        <w:ind w:left="9386" w:hanging="360"/>
      </w:pPr>
    </w:lvl>
    <w:lvl w:ilvl="8" w:tplc="0409001B" w:tentative="1">
      <w:start w:val="1"/>
      <w:numFmt w:val="lowerRoman"/>
      <w:lvlText w:val="%9."/>
      <w:lvlJc w:val="right"/>
      <w:pPr>
        <w:ind w:left="10106" w:hanging="180"/>
      </w:pPr>
    </w:lvl>
  </w:abstractNum>
  <w:abstractNum w:abstractNumId="38">
    <w:nsid w:val="69095F13"/>
    <w:multiLevelType w:val="hybridMultilevel"/>
    <w:tmpl w:val="9458852E"/>
    <w:lvl w:ilvl="0" w:tplc="051EB81C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9">
    <w:nsid w:val="69B62A47"/>
    <w:multiLevelType w:val="hybridMultilevel"/>
    <w:tmpl w:val="7C00841A"/>
    <w:lvl w:ilvl="0" w:tplc="7DCEDF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6AAF7DC9"/>
    <w:multiLevelType w:val="multilevel"/>
    <w:tmpl w:val="FEF80A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  <w:b/>
      </w:rPr>
    </w:lvl>
  </w:abstractNum>
  <w:abstractNum w:abstractNumId="41">
    <w:nsid w:val="6AFF03A1"/>
    <w:multiLevelType w:val="hybridMultilevel"/>
    <w:tmpl w:val="6B2AB300"/>
    <w:lvl w:ilvl="0" w:tplc="70969B9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6D716350"/>
    <w:multiLevelType w:val="hybridMultilevel"/>
    <w:tmpl w:val="180E486A"/>
    <w:lvl w:ilvl="0" w:tplc="707E2962">
      <w:start w:val="1"/>
      <w:numFmt w:val="decimal"/>
      <w:lvlText w:val="%1)"/>
      <w:lvlJc w:val="left"/>
      <w:pPr>
        <w:ind w:left="4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10" w:hanging="360"/>
      </w:pPr>
    </w:lvl>
    <w:lvl w:ilvl="2" w:tplc="0409001B" w:tentative="1">
      <w:start w:val="1"/>
      <w:numFmt w:val="lowerRoman"/>
      <w:lvlText w:val="%3."/>
      <w:lvlJc w:val="right"/>
      <w:pPr>
        <w:ind w:left="5730" w:hanging="180"/>
      </w:pPr>
    </w:lvl>
    <w:lvl w:ilvl="3" w:tplc="0409000F" w:tentative="1">
      <w:start w:val="1"/>
      <w:numFmt w:val="decimal"/>
      <w:lvlText w:val="%4."/>
      <w:lvlJc w:val="left"/>
      <w:pPr>
        <w:ind w:left="6450" w:hanging="360"/>
      </w:pPr>
    </w:lvl>
    <w:lvl w:ilvl="4" w:tplc="04090019" w:tentative="1">
      <w:start w:val="1"/>
      <w:numFmt w:val="lowerLetter"/>
      <w:lvlText w:val="%5."/>
      <w:lvlJc w:val="left"/>
      <w:pPr>
        <w:ind w:left="7170" w:hanging="360"/>
      </w:pPr>
    </w:lvl>
    <w:lvl w:ilvl="5" w:tplc="0409001B" w:tentative="1">
      <w:start w:val="1"/>
      <w:numFmt w:val="lowerRoman"/>
      <w:lvlText w:val="%6."/>
      <w:lvlJc w:val="right"/>
      <w:pPr>
        <w:ind w:left="7890" w:hanging="180"/>
      </w:pPr>
    </w:lvl>
    <w:lvl w:ilvl="6" w:tplc="0409000F" w:tentative="1">
      <w:start w:val="1"/>
      <w:numFmt w:val="decimal"/>
      <w:lvlText w:val="%7."/>
      <w:lvlJc w:val="left"/>
      <w:pPr>
        <w:ind w:left="8610" w:hanging="360"/>
      </w:pPr>
    </w:lvl>
    <w:lvl w:ilvl="7" w:tplc="04090019" w:tentative="1">
      <w:start w:val="1"/>
      <w:numFmt w:val="lowerLetter"/>
      <w:lvlText w:val="%8."/>
      <w:lvlJc w:val="left"/>
      <w:pPr>
        <w:ind w:left="9330" w:hanging="360"/>
      </w:pPr>
    </w:lvl>
    <w:lvl w:ilvl="8" w:tplc="040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43">
    <w:nsid w:val="72697A6B"/>
    <w:multiLevelType w:val="hybridMultilevel"/>
    <w:tmpl w:val="9790F604"/>
    <w:lvl w:ilvl="0" w:tplc="BA78FFB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747573A5"/>
    <w:multiLevelType w:val="hybridMultilevel"/>
    <w:tmpl w:val="EF6218D6"/>
    <w:lvl w:ilvl="0" w:tplc="1FB2313C">
      <w:start w:val="1"/>
      <w:numFmt w:val="decimal"/>
      <w:lvlText w:val="%1."/>
      <w:lvlJc w:val="left"/>
      <w:pPr>
        <w:ind w:left="3240" w:hanging="360"/>
      </w:pPr>
      <w:rPr>
        <w:rFonts w:eastAsia="Times New Roman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E8349A7"/>
    <w:multiLevelType w:val="multilevel"/>
    <w:tmpl w:val="C2DA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6">
    <w:nsid w:val="7F390281"/>
    <w:multiLevelType w:val="hybridMultilevel"/>
    <w:tmpl w:val="EFAAF45E"/>
    <w:lvl w:ilvl="0" w:tplc="41EEA232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1"/>
  </w:num>
  <w:num w:numId="5">
    <w:abstractNumId w:val="29"/>
  </w:num>
  <w:num w:numId="6">
    <w:abstractNumId w:val="22"/>
  </w:num>
  <w:num w:numId="7">
    <w:abstractNumId w:val="34"/>
  </w:num>
  <w:num w:numId="8">
    <w:abstractNumId w:val="41"/>
  </w:num>
  <w:num w:numId="9">
    <w:abstractNumId w:val="39"/>
  </w:num>
  <w:num w:numId="10">
    <w:abstractNumId w:val="20"/>
  </w:num>
  <w:num w:numId="11">
    <w:abstractNumId w:val="11"/>
  </w:num>
  <w:num w:numId="12">
    <w:abstractNumId w:val="46"/>
  </w:num>
  <w:num w:numId="13">
    <w:abstractNumId w:val="21"/>
  </w:num>
  <w:num w:numId="14">
    <w:abstractNumId w:val="15"/>
  </w:num>
  <w:num w:numId="15">
    <w:abstractNumId w:val="0"/>
  </w:num>
  <w:num w:numId="16">
    <w:abstractNumId w:val="16"/>
  </w:num>
  <w:num w:numId="17">
    <w:abstractNumId w:val="4"/>
  </w:num>
  <w:num w:numId="18">
    <w:abstractNumId w:val="1"/>
  </w:num>
  <w:num w:numId="19">
    <w:abstractNumId w:val="5"/>
  </w:num>
  <w:num w:numId="20">
    <w:abstractNumId w:val="40"/>
  </w:num>
  <w:num w:numId="21">
    <w:abstractNumId w:val="3"/>
  </w:num>
  <w:num w:numId="22">
    <w:abstractNumId w:val="33"/>
  </w:num>
  <w:num w:numId="23">
    <w:abstractNumId w:val="14"/>
  </w:num>
  <w:num w:numId="24">
    <w:abstractNumId w:val="18"/>
  </w:num>
  <w:num w:numId="25">
    <w:abstractNumId w:val="45"/>
  </w:num>
  <w:num w:numId="26">
    <w:abstractNumId w:val="9"/>
  </w:num>
  <w:num w:numId="27">
    <w:abstractNumId w:val="23"/>
  </w:num>
  <w:num w:numId="28">
    <w:abstractNumId w:val="7"/>
  </w:num>
  <w:num w:numId="29">
    <w:abstractNumId w:val="43"/>
  </w:num>
  <w:num w:numId="30">
    <w:abstractNumId w:val="30"/>
  </w:num>
  <w:num w:numId="31">
    <w:abstractNumId w:val="38"/>
  </w:num>
  <w:num w:numId="32">
    <w:abstractNumId w:val="36"/>
  </w:num>
  <w:num w:numId="33">
    <w:abstractNumId w:val="25"/>
  </w:num>
  <w:num w:numId="34">
    <w:abstractNumId w:val="26"/>
  </w:num>
  <w:num w:numId="35">
    <w:abstractNumId w:val="32"/>
  </w:num>
  <w:num w:numId="36">
    <w:abstractNumId w:val="37"/>
  </w:num>
  <w:num w:numId="37">
    <w:abstractNumId w:val="17"/>
  </w:num>
  <w:num w:numId="38">
    <w:abstractNumId w:val="6"/>
  </w:num>
  <w:num w:numId="39">
    <w:abstractNumId w:val="42"/>
  </w:num>
  <w:num w:numId="40">
    <w:abstractNumId w:val="24"/>
  </w:num>
  <w:num w:numId="41">
    <w:abstractNumId w:val="35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4"/>
  </w:num>
  <w:num w:numId="47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B6040"/>
    <w:rsid w:val="000003FF"/>
    <w:rsid w:val="00000986"/>
    <w:rsid w:val="0000332B"/>
    <w:rsid w:val="00010654"/>
    <w:rsid w:val="00010A8C"/>
    <w:rsid w:val="00011B58"/>
    <w:rsid w:val="00011CB7"/>
    <w:rsid w:val="00013153"/>
    <w:rsid w:val="00016120"/>
    <w:rsid w:val="00016280"/>
    <w:rsid w:val="000166FA"/>
    <w:rsid w:val="00017749"/>
    <w:rsid w:val="00020BFF"/>
    <w:rsid w:val="00022756"/>
    <w:rsid w:val="00023AFB"/>
    <w:rsid w:val="00023F99"/>
    <w:rsid w:val="00024018"/>
    <w:rsid w:val="00024F78"/>
    <w:rsid w:val="000250DE"/>
    <w:rsid w:val="000317D2"/>
    <w:rsid w:val="00031918"/>
    <w:rsid w:val="000330D2"/>
    <w:rsid w:val="0003374C"/>
    <w:rsid w:val="00033756"/>
    <w:rsid w:val="00035178"/>
    <w:rsid w:val="00035383"/>
    <w:rsid w:val="00035B5F"/>
    <w:rsid w:val="00037249"/>
    <w:rsid w:val="00042BD2"/>
    <w:rsid w:val="00043E4D"/>
    <w:rsid w:val="00046A0A"/>
    <w:rsid w:val="00046D95"/>
    <w:rsid w:val="00050970"/>
    <w:rsid w:val="00052E4B"/>
    <w:rsid w:val="0005541A"/>
    <w:rsid w:val="00055C9E"/>
    <w:rsid w:val="00057037"/>
    <w:rsid w:val="00057287"/>
    <w:rsid w:val="000623EA"/>
    <w:rsid w:val="00064D35"/>
    <w:rsid w:val="00066E17"/>
    <w:rsid w:val="00067EFE"/>
    <w:rsid w:val="000713F0"/>
    <w:rsid w:val="00071420"/>
    <w:rsid w:val="00071F3F"/>
    <w:rsid w:val="000725BA"/>
    <w:rsid w:val="00080643"/>
    <w:rsid w:val="00083A11"/>
    <w:rsid w:val="00083F06"/>
    <w:rsid w:val="00087651"/>
    <w:rsid w:val="00087CCA"/>
    <w:rsid w:val="00090D38"/>
    <w:rsid w:val="0009192D"/>
    <w:rsid w:val="00091D92"/>
    <w:rsid w:val="00094591"/>
    <w:rsid w:val="00096470"/>
    <w:rsid w:val="000A2B00"/>
    <w:rsid w:val="000A2C89"/>
    <w:rsid w:val="000A554A"/>
    <w:rsid w:val="000B01D8"/>
    <w:rsid w:val="000B47F0"/>
    <w:rsid w:val="000B7BD2"/>
    <w:rsid w:val="000C1E83"/>
    <w:rsid w:val="000C40D2"/>
    <w:rsid w:val="000C487E"/>
    <w:rsid w:val="000C5E0D"/>
    <w:rsid w:val="000C6C56"/>
    <w:rsid w:val="000D0310"/>
    <w:rsid w:val="000D084A"/>
    <w:rsid w:val="000D0E05"/>
    <w:rsid w:val="000D11DC"/>
    <w:rsid w:val="000D1265"/>
    <w:rsid w:val="000D1B68"/>
    <w:rsid w:val="000D2B11"/>
    <w:rsid w:val="000D2DCE"/>
    <w:rsid w:val="000D3D38"/>
    <w:rsid w:val="000D437E"/>
    <w:rsid w:val="000D61B3"/>
    <w:rsid w:val="000E0DF3"/>
    <w:rsid w:val="000E1B50"/>
    <w:rsid w:val="000E1B65"/>
    <w:rsid w:val="000E2B9E"/>
    <w:rsid w:val="000E3FA9"/>
    <w:rsid w:val="000E65E1"/>
    <w:rsid w:val="000E785B"/>
    <w:rsid w:val="000E7908"/>
    <w:rsid w:val="000F263A"/>
    <w:rsid w:val="000F3393"/>
    <w:rsid w:val="000F415A"/>
    <w:rsid w:val="0010023C"/>
    <w:rsid w:val="00103D77"/>
    <w:rsid w:val="00106057"/>
    <w:rsid w:val="0010611C"/>
    <w:rsid w:val="00112BF5"/>
    <w:rsid w:val="00113784"/>
    <w:rsid w:val="00113C53"/>
    <w:rsid w:val="0011405A"/>
    <w:rsid w:val="001140C8"/>
    <w:rsid w:val="001149C4"/>
    <w:rsid w:val="001153B0"/>
    <w:rsid w:val="001215AA"/>
    <w:rsid w:val="001235DE"/>
    <w:rsid w:val="00123B67"/>
    <w:rsid w:val="00123FD6"/>
    <w:rsid w:val="00124414"/>
    <w:rsid w:val="00124626"/>
    <w:rsid w:val="001254F6"/>
    <w:rsid w:val="001259FF"/>
    <w:rsid w:val="00126666"/>
    <w:rsid w:val="00130176"/>
    <w:rsid w:val="001330A7"/>
    <w:rsid w:val="00135527"/>
    <w:rsid w:val="001362D7"/>
    <w:rsid w:val="00141308"/>
    <w:rsid w:val="00141476"/>
    <w:rsid w:val="001416DF"/>
    <w:rsid w:val="00141B63"/>
    <w:rsid w:val="00142A04"/>
    <w:rsid w:val="00144EC0"/>
    <w:rsid w:val="00147188"/>
    <w:rsid w:val="00147213"/>
    <w:rsid w:val="00147307"/>
    <w:rsid w:val="00147576"/>
    <w:rsid w:val="001524CF"/>
    <w:rsid w:val="00155B94"/>
    <w:rsid w:val="00155D88"/>
    <w:rsid w:val="001571CD"/>
    <w:rsid w:val="00160CED"/>
    <w:rsid w:val="00161AB2"/>
    <w:rsid w:val="00162DB1"/>
    <w:rsid w:val="0016332B"/>
    <w:rsid w:val="00164528"/>
    <w:rsid w:val="00165F80"/>
    <w:rsid w:val="00165FE6"/>
    <w:rsid w:val="00167FE8"/>
    <w:rsid w:val="00171B2F"/>
    <w:rsid w:val="00171BEA"/>
    <w:rsid w:val="0017252C"/>
    <w:rsid w:val="001729BC"/>
    <w:rsid w:val="0017374A"/>
    <w:rsid w:val="00174079"/>
    <w:rsid w:val="0018164E"/>
    <w:rsid w:val="001818FA"/>
    <w:rsid w:val="00182C32"/>
    <w:rsid w:val="00183B71"/>
    <w:rsid w:val="00184024"/>
    <w:rsid w:val="00186A21"/>
    <w:rsid w:val="00191031"/>
    <w:rsid w:val="001916CD"/>
    <w:rsid w:val="00194BB8"/>
    <w:rsid w:val="001961DD"/>
    <w:rsid w:val="00197246"/>
    <w:rsid w:val="001979B3"/>
    <w:rsid w:val="001A027B"/>
    <w:rsid w:val="001B1704"/>
    <w:rsid w:val="001B4507"/>
    <w:rsid w:val="001B6A19"/>
    <w:rsid w:val="001B6CBE"/>
    <w:rsid w:val="001C0A78"/>
    <w:rsid w:val="001C0B4B"/>
    <w:rsid w:val="001C2BEA"/>
    <w:rsid w:val="001C5C2C"/>
    <w:rsid w:val="001D1F72"/>
    <w:rsid w:val="001D31C0"/>
    <w:rsid w:val="001D5354"/>
    <w:rsid w:val="001D5524"/>
    <w:rsid w:val="001D6C19"/>
    <w:rsid w:val="001D6D6A"/>
    <w:rsid w:val="001D70FD"/>
    <w:rsid w:val="001E056A"/>
    <w:rsid w:val="001E063D"/>
    <w:rsid w:val="001E0CE0"/>
    <w:rsid w:val="001E2B29"/>
    <w:rsid w:val="001E5E14"/>
    <w:rsid w:val="001E7E52"/>
    <w:rsid w:val="001F3F7B"/>
    <w:rsid w:val="001F4576"/>
    <w:rsid w:val="001F550B"/>
    <w:rsid w:val="001F5781"/>
    <w:rsid w:val="001F670E"/>
    <w:rsid w:val="001F773A"/>
    <w:rsid w:val="00200ECA"/>
    <w:rsid w:val="0020155E"/>
    <w:rsid w:val="0020336E"/>
    <w:rsid w:val="00203D80"/>
    <w:rsid w:val="00205AA0"/>
    <w:rsid w:val="0020658F"/>
    <w:rsid w:val="00213507"/>
    <w:rsid w:val="00213AEF"/>
    <w:rsid w:val="00213FB5"/>
    <w:rsid w:val="00214EBA"/>
    <w:rsid w:val="00215B8E"/>
    <w:rsid w:val="00215F01"/>
    <w:rsid w:val="00215F91"/>
    <w:rsid w:val="0021686C"/>
    <w:rsid w:val="0022140E"/>
    <w:rsid w:val="00223708"/>
    <w:rsid w:val="00225820"/>
    <w:rsid w:val="00225821"/>
    <w:rsid w:val="00227437"/>
    <w:rsid w:val="00227FC4"/>
    <w:rsid w:val="002328F0"/>
    <w:rsid w:val="00242601"/>
    <w:rsid w:val="00244726"/>
    <w:rsid w:val="00245CF6"/>
    <w:rsid w:val="002472A7"/>
    <w:rsid w:val="00250AB8"/>
    <w:rsid w:val="00250D9D"/>
    <w:rsid w:val="00251768"/>
    <w:rsid w:val="00251E86"/>
    <w:rsid w:val="00252A44"/>
    <w:rsid w:val="00252FE1"/>
    <w:rsid w:val="00254090"/>
    <w:rsid w:val="002564AA"/>
    <w:rsid w:val="00256DC1"/>
    <w:rsid w:val="002576EC"/>
    <w:rsid w:val="00260BAB"/>
    <w:rsid w:val="002624BC"/>
    <w:rsid w:val="0026315B"/>
    <w:rsid w:val="00267383"/>
    <w:rsid w:val="0026747D"/>
    <w:rsid w:val="002674D6"/>
    <w:rsid w:val="00271BEF"/>
    <w:rsid w:val="00272891"/>
    <w:rsid w:val="002755A3"/>
    <w:rsid w:val="00275C36"/>
    <w:rsid w:val="00277325"/>
    <w:rsid w:val="002804DD"/>
    <w:rsid w:val="00280663"/>
    <w:rsid w:val="002815CF"/>
    <w:rsid w:val="0028184C"/>
    <w:rsid w:val="00282057"/>
    <w:rsid w:val="002827C0"/>
    <w:rsid w:val="00282B36"/>
    <w:rsid w:val="00286AF9"/>
    <w:rsid w:val="00287747"/>
    <w:rsid w:val="002878A3"/>
    <w:rsid w:val="00287DA2"/>
    <w:rsid w:val="0029160D"/>
    <w:rsid w:val="002924EF"/>
    <w:rsid w:val="00292744"/>
    <w:rsid w:val="00295E0C"/>
    <w:rsid w:val="002973A7"/>
    <w:rsid w:val="002A07E3"/>
    <w:rsid w:val="002A2604"/>
    <w:rsid w:val="002A4418"/>
    <w:rsid w:val="002A5A5D"/>
    <w:rsid w:val="002A5C2C"/>
    <w:rsid w:val="002A7363"/>
    <w:rsid w:val="002A785C"/>
    <w:rsid w:val="002B0ACD"/>
    <w:rsid w:val="002B0B63"/>
    <w:rsid w:val="002B1994"/>
    <w:rsid w:val="002B225F"/>
    <w:rsid w:val="002B3EA0"/>
    <w:rsid w:val="002B524A"/>
    <w:rsid w:val="002B609B"/>
    <w:rsid w:val="002B662F"/>
    <w:rsid w:val="002B6816"/>
    <w:rsid w:val="002B6C03"/>
    <w:rsid w:val="002B6F29"/>
    <w:rsid w:val="002B7089"/>
    <w:rsid w:val="002C0183"/>
    <w:rsid w:val="002C1028"/>
    <w:rsid w:val="002C1BED"/>
    <w:rsid w:val="002C1FDE"/>
    <w:rsid w:val="002C631B"/>
    <w:rsid w:val="002C6C45"/>
    <w:rsid w:val="002D0840"/>
    <w:rsid w:val="002D157C"/>
    <w:rsid w:val="002D3639"/>
    <w:rsid w:val="002E0C98"/>
    <w:rsid w:val="002E1C94"/>
    <w:rsid w:val="002E2A49"/>
    <w:rsid w:val="002E348D"/>
    <w:rsid w:val="002E366D"/>
    <w:rsid w:val="002E43B7"/>
    <w:rsid w:val="002E755F"/>
    <w:rsid w:val="002F181F"/>
    <w:rsid w:val="002F34D4"/>
    <w:rsid w:val="002F491C"/>
    <w:rsid w:val="002F743E"/>
    <w:rsid w:val="002F7466"/>
    <w:rsid w:val="002F7CDB"/>
    <w:rsid w:val="00300500"/>
    <w:rsid w:val="00300788"/>
    <w:rsid w:val="00300BB5"/>
    <w:rsid w:val="003013E0"/>
    <w:rsid w:val="00301DA1"/>
    <w:rsid w:val="00302BB7"/>
    <w:rsid w:val="00303CC8"/>
    <w:rsid w:val="003118EE"/>
    <w:rsid w:val="00312FF8"/>
    <w:rsid w:val="003141D2"/>
    <w:rsid w:val="003153AD"/>
    <w:rsid w:val="003159FC"/>
    <w:rsid w:val="0032058E"/>
    <w:rsid w:val="003205CB"/>
    <w:rsid w:val="0032230F"/>
    <w:rsid w:val="00331B65"/>
    <w:rsid w:val="0033288C"/>
    <w:rsid w:val="003348BA"/>
    <w:rsid w:val="00334D6B"/>
    <w:rsid w:val="003352D2"/>
    <w:rsid w:val="003353D2"/>
    <w:rsid w:val="0034190E"/>
    <w:rsid w:val="00341B14"/>
    <w:rsid w:val="00342038"/>
    <w:rsid w:val="003474FB"/>
    <w:rsid w:val="0035067D"/>
    <w:rsid w:val="003513C9"/>
    <w:rsid w:val="0035222F"/>
    <w:rsid w:val="00352BDA"/>
    <w:rsid w:val="003530F7"/>
    <w:rsid w:val="003544DD"/>
    <w:rsid w:val="0035452B"/>
    <w:rsid w:val="0035476C"/>
    <w:rsid w:val="00354FDC"/>
    <w:rsid w:val="003553AC"/>
    <w:rsid w:val="00356242"/>
    <w:rsid w:val="00356D62"/>
    <w:rsid w:val="00365889"/>
    <w:rsid w:val="00366627"/>
    <w:rsid w:val="003720CE"/>
    <w:rsid w:val="00372DD2"/>
    <w:rsid w:val="003735DB"/>
    <w:rsid w:val="0037446E"/>
    <w:rsid w:val="00377562"/>
    <w:rsid w:val="00381333"/>
    <w:rsid w:val="00383B82"/>
    <w:rsid w:val="00383D08"/>
    <w:rsid w:val="00391300"/>
    <w:rsid w:val="00393EA0"/>
    <w:rsid w:val="00395120"/>
    <w:rsid w:val="00395772"/>
    <w:rsid w:val="00397AAC"/>
    <w:rsid w:val="003A1C36"/>
    <w:rsid w:val="003A1C7F"/>
    <w:rsid w:val="003A2F33"/>
    <w:rsid w:val="003A360B"/>
    <w:rsid w:val="003A47FE"/>
    <w:rsid w:val="003A49BD"/>
    <w:rsid w:val="003A6592"/>
    <w:rsid w:val="003A7828"/>
    <w:rsid w:val="003B0FED"/>
    <w:rsid w:val="003B1381"/>
    <w:rsid w:val="003B14A0"/>
    <w:rsid w:val="003B199D"/>
    <w:rsid w:val="003B2218"/>
    <w:rsid w:val="003B535F"/>
    <w:rsid w:val="003B7CAB"/>
    <w:rsid w:val="003C2A1A"/>
    <w:rsid w:val="003C53FD"/>
    <w:rsid w:val="003D04B8"/>
    <w:rsid w:val="003D0E8E"/>
    <w:rsid w:val="003D230F"/>
    <w:rsid w:val="003D2A6D"/>
    <w:rsid w:val="003D53B2"/>
    <w:rsid w:val="003D76AF"/>
    <w:rsid w:val="003E014D"/>
    <w:rsid w:val="003E01E5"/>
    <w:rsid w:val="003E04A1"/>
    <w:rsid w:val="003E2E84"/>
    <w:rsid w:val="003E6F50"/>
    <w:rsid w:val="003E784D"/>
    <w:rsid w:val="003F17DF"/>
    <w:rsid w:val="003F371B"/>
    <w:rsid w:val="003F3780"/>
    <w:rsid w:val="003F663F"/>
    <w:rsid w:val="003F75BF"/>
    <w:rsid w:val="00401E91"/>
    <w:rsid w:val="00402106"/>
    <w:rsid w:val="004021FB"/>
    <w:rsid w:val="004022C4"/>
    <w:rsid w:val="00402B01"/>
    <w:rsid w:val="00404A76"/>
    <w:rsid w:val="0040589C"/>
    <w:rsid w:val="00406D0A"/>
    <w:rsid w:val="0040759F"/>
    <w:rsid w:val="0041085A"/>
    <w:rsid w:val="00411865"/>
    <w:rsid w:val="00413A1B"/>
    <w:rsid w:val="004145C7"/>
    <w:rsid w:val="00416B74"/>
    <w:rsid w:val="00417287"/>
    <w:rsid w:val="00417A83"/>
    <w:rsid w:val="00417A94"/>
    <w:rsid w:val="00420B39"/>
    <w:rsid w:val="00421FF4"/>
    <w:rsid w:val="0042404C"/>
    <w:rsid w:val="0042570B"/>
    <w:rsid w:val="00426DB4"/>
    <w:rsid w:val="00427040"/>
    <w:rsid w:val="00430820"/>
    <w:rsid w:val="00430C0E"/>
    <w:rsid w:val="00432CE6"/>
    <w:rsid w:val="00432F3B"/>
    <w:rsid w:val="00433F0C"/>
    <w:rsid w:val="00435166"/>
    <w:rsid w:val="00435CCF"/>
    <w:rsid w:val="00435E80"/>
    <w:rsid w:val="00437527"/>
    <w:rsid w:val="00437DA9"/>
    <w:rsid w:val="0044223B"/>
    <w:rsid w:val="004432E2"/>
    <w:rsid w:val="0044423F"/>
    <w:rsid w:val="004457BF"/>
    <w:rsid w:val="00445DD4"/>
    <w:rsid w:val="00446363"/>
    <w:rsid w:val="00447328"/>
    <w:rsid w:val="004502D1"/>
    <w:rsid w:val="00450F93"/>
    <w:rsid w:val="00454838"/>
    <w:rsid w:val="004600F1"/>
    <w:rsid w:val="0046026C"/>
    <w:rsid w:val="004607A8"/>
    <w:rsid w:val="00461768"/>
    <w:rsid w:val="00463105"/>
    <w:rsid w:val="00463A7E"/>
    <w:rsid w:val="00465B0A"/>
    <w:rsid w:val="00470506"/>
    <w:rsid w:val="00470EBD"/>
    <w:rsid w:val="00472ABF"/>
    <w:rsid w:val="0047326D"/>
    <w:rsid w:val="00473DF9"/>
    <w:rsid w:val="004742E2"/>
    <w:rsid w:val="00474AED"/>
    <w:rsid w:val="0047508A"/>
    <w:rsid w:val="00477C38"/>
    <w:rsid w:val="0048343C"/>
    <w:rsid w:val="00483D56"/>
    <w:rsid w:val="004851A4"/>
    <w:rsid w:val="00490CFE"/>
    <w:rsid w:val="004912C2"/>
    <w:rsid w:val="00491AD5"/>
    <w:rsid w:val="004932DF"/>
    <w:rsid w:val="0049395B"/>
    <w:rsid w:val="00496858"/>
    <w:rsid w:val="004A0DA6"/>
    <w:rsid w:val="004A2834"/>
    <w:rsid w:val="004A5AFD"/>
    <w:rsid w:val="004A5EDE"/>
    <w:rsid w:val="004A6B23"/>
    <w:rsid w:val="004B0BC3"/>
    <w:rsid w:val="004B179F"/>
    <w:rsid w:val="004B1D09"/>
    <w:rsid w:val="004B5827"/>
    <w:rsid w:val="004B5F3D"/>
    <w:rsid w:val="004B6CE0"/>
    <w:rsid w:val="004B7034"/>
    <w:rsid w:val="004B7B51"/>
    <w:rsid w:val="004C2124"/>
    <w:rsid w:val="004C2292"/>
    <w:rsid w:val="004C2EAA"/>
    <w:rsid w:val="004C4077"/>
    <w:rsid w:val="004C4704"/>
    <w:rsid w:val="004C4AAB"/>
    <w:rsid w:val="004C4ABB"/>
    <w:rsid w:val="004C60CB"/>
    <w:rsid w:val="004C6471"/>
    <w:rsid w:val="004C67E2"/>
    <w:rsid w:val="004C748D"/>
    <w:rsid w:val="004D1129"/>
    <w:rsid w:val="004D18D2"/>
    <w:rsid w:val="004D3D26"/>
    <w:rsid w:val="004D4A52"/>
    <w:rsid w:val="004D4E19"/>
    <w:rsid w:val="004D5A76"/>
    <w:rsid w:val="004D622D"/>
    <w:rsid w:val="004D6B8F"/>
    <w:rsid w:val="004D7D00"/>
    <w:rsid w:val="004E0A83"/>
    <w:rsid w:val="004E2BC7"/>
    <w:rsid w:val="004E3256"/>
    <w:rsid w:val="004E35D5"/>
    <w:rsid w:val="004E477A"/>
    <w:rsid w:val="004E4982"/>
    <w:rsid w:val="004E6833"/>
    <w:rsid w:val="004F03ED"/>
    <w:rsid w:val="004F1202"/>
    <w:rsid w:val="004F30E2"/>
    <w:rsid w:val="004F33BB"/>
    <w:rsid w:val="004F370F"/>
    <w:rsid w:val="004F39D3"/>
    <w:rsid w:val="004F3F7A"/>
    <w:rsid w:val="004F4864"/>
    <w:rsid w:val="004F6101"/>
    <w:rsid w:val="004F690B"/>
    <w:rsid w:val="00501952"/>
    <w:rsid w:val="005032D5"/>
    <w:rsid w:val="005037C2"/>
    <w:rsid w:val="00505973"/>
    <w:rsid w:val="00506A19"/>
    <w:rsid w:val="00507998"/>
    <w:rsid w:val="005102C2"/>
    <w:rsid w:val="00514303"/>
    <w:rsid w:val="005148EE"/>
    <w:rsid w:val="00516033"/>
    <w:rsid w:val="0051641E"/>
    <w:rsid w:val="0051684B"/>
    <w:rsid w:val="00516EEA"/>
    <w:rsid w:val="00522B5C"/>
    <w:rsid w:val="005231D4"/>
    <w:rsid w:val="005233C8"/>
    <w:rsid w:val="005237BA"/>
    <w:rsid w:val="00525DD2"/>
    <w:rsid w:val="0053553A"/>
    <w:rsid w:val="00537343"/>
    <w:rsid w:val="00541481"/>
    <w:rsid w:val="00541CAE"/>
    <w:rsid w:val="0054331D"/>
    <w:rsid w:val="005442C1"/>
    <w:rsid w:val="00545255"/>
    <w:rsid w:val="0054634C"/>
    <w:rsid w:val="005514BB"/>
    <w:rsid w:val="00551978"/>
    <w:rsid w:val="005528F9"/>
    <w:rsid w:val="00552C9B"/>
    <w:rsid w:val="00553191"/>
    <w:rsid w:val="00557D4C"/>
    <w:rsid w:val="005612A3"/>
    <w:rsid w:val="00563955"/>
    <w:rsid w:val="00563EB9"/>
    <w:rsid w:val="00564BBB"/>
    <w:rsid w:val="00565F84"/>
    <w:rsid w:val="00570328"/>
    <w:rsid w:val="00570539"/>
    <w:rsid w:val="005711AE"/>
    <w:rsid w:val="00571D79"/>
    <w:rsid w:val="005721DF"/>
    <w:rsid w:val="00573BEC"/>
    <w:rsid w:val="0057525C"/>
    <w:rsid w:val="005829A6"/>
    <w:rsid w:val="00582C6B"/>
    <w:rsid w:val="00583E17"/>
    <w:rsid w:val="00590665"/>
    <w:rsid w:val="0059197D"/>
    <w:rsid w:val="005932D9"/>
    <w:rsid w:val="00593CB6"/>
    <w:rsid w:val="00597BFE"/>
    <w:rsid w:val="005A115C"/>
    <w:rsid w:val="005A18E5"/>
    <w:rsid w:val="005A342F"/>
    <w:rsid w:val="005A6212"/>
    <w:rsid w:val="005B0556"/>
    <w:rsid w:val="005B1957"/>
    <w:rsid w:val="005B26D2"/>
    <w:rsid w:val="005B36B6"/>
    <w:rsid w:val="005B3E1A"/>
    <w:rsid w:val="005C23B9"/>
    <w:rsid w:val="005C2B15"/>
    <w:rsid w:val="005C44DF"/>
    <w:rsid w:val="005C7156"/>
    <w:rsid w:val="005C7CE8"/>
    <w:rsid w:val="005D039C"/>
    <w:rsid w:val="005D0A25"/>
    <w:rsid w:val="005D172D"/>
    <w:rsid w:val="005D2BEB"/>
    <w:rsid w:val="005D57BB"/>
    <w:rsid w:val="005D7472"/>
    <w:rsid w:val="005E248A"/>
    <w:rsid w:val="005E4861"/>
    <w:rsid w:val="005E5ED9"/>
    <w:rsid w:val="005E626D"/>
    <w:rsid w:val="005E6921"/>
    <w:rsid w:val="005E70DF"/>
    <w:rsid w:val="005F10B7"/>
    <w:rsid w:val="005F2D91"/>
    <w:rsid w:val="005F2E43"/>
    <w:rsid w:val="005F4614"/>
    <w:rsid w:val="005F500C"/>
    <w:rsid w:val="005F5217"/>
    <w:rsid w:val="005F65AE"/>
    <w:rsid w:val="005F77D8"/>
    <w:rsid w:val="005F7946"/>
    <w:rsid w:val="00601054"/>
    <w:rsid w:val="006021FA"/>
    <w:rsid w:val="00602B23"/>
    <w:rsid w:val="00603A27"/>
    <w:rsid w:val="00603A29"/>
    <w:rsid w:val="00605745"/>
    <w:rsid w:val="00605F68"/>
    <w:rsid w:val="00605FC2"/>
    <w:rsid w:val="00606C3A"/>
    <w:rsid w:val="00611395"/>
    <w:rsid w:val="00612B32"/>
    <w:rsid w:val="00613E1E"/>
    <w:rsid w:val="00614184"/>
    <w:rsid w:val="00621DC1"/>
    <w:rsid w:val="006228B4"/>
    <w:rsid w:val="00622FCD"/>
    <w:rsid w:val="00623465"/>
    <w:rsid w:val="00625431"/>
    <w:rsid w:val="00625986"/>
    <w:rsid w:val="00626014"/>
    <w:rsid w:val="006275D5"/>
    <w:rsid w:val="00631DB3"/>
    <w:rsid w:val="00634C8B"/>
    <w:rsid w:val="00636178"/>
    <w:rsid w:val="006421B1"/>
    <w:rsid w:val="0064326E"/>
    <w:rsid w:val="00650F2C"/>
    <w:rsid w:val="00651362"/>
    <w:rsid w:val="00651562"/>
    <w:rsid w:val="00652BF0"/>
    <w:rsid w:val="006634F7"/>
    <w:rsid w:val="006642D7"/>
    <w:rsid w:val="00666724"/>
    <w:rsid w:val="00670386"/>
    <w:rsid w:val="00672522"/>
    <w:rsid w:val="00673C52"/>
    <w:rsid w:val="0068321C"/>
    <w:rsid w:val="00683DB6"/>
    <w:rsid w:val="00684B3E"/>
    <w:rsid w:val="00684F39"/>
    <w:rsid w:val="00686FC5"/>
    <w:rsid w:val="00687DCD"/>
    <w:rsid w:val="0069197B"/>
    <w:rsid w:val="00695AD2"/>
    <w:rsid w:val="006965AE"/>
    <w:rsid w:val="00697653"/>
    <w:rsid w:val="006A0189"/>
    <w:rsid w:val="006A21B0"/>
    <w:rsid w:val="006A4555"/>
    <w:rsid w:val="006A468E"/>
    <w:rsid w:val="006A5A87"/>
    <w:rsid w:val="006A60F9"/>
    <w:rsid w:val="006A77E9"/>
    <w:rsid w:val="006A7A67"/>
    <w:rsid w:val="006A7C6E"/>
    <w:rsid w:val="006B00FE"/>
    <w:rsid w:val="006B2CFF"/>
    <w:rsid w:val="006B3DF6"/>
    <w:rsid w:val="006B5F7F"/>
    <w:rsid w:val="006C2C18"/>
    <w:rsid w:val="006C2D3F"/>
    <w:rsid w:val="006C4B1F"/>
    <w:rsid w:val="006D1276"/>
    <w:rsid w:val="006D2353"/>
    <w:rsid w:val="006D4CE3"/>
    <w:rsid w:val="006D5EFB"/>
    <w:rsid w:val="006D61EB"/>
    <w:rsid w:val="006E4255"/>
    <w:rsid w:val="006E4DE6"/>
    <w:rsid w:val="006E5C18"/>
    <w:rsid w:val="006E7362"/>
    <w:rsid w:val="006F2036"/>
    <w:rsid w:val="006F2B00"/>
    <w:rsid w:val="006F300C"/>
    <w:rsid w:val="006F32FC"/>
    <w:rsid w:val="006F5248"/>
    <w:rsid w:val="00703756"/>
    <w:rsid w:val="007038C0"/>
    <w:rsid w:val="007039BF"/>
    <w:rsid w:val="00704A6C"/>
    <w:rsid w:val="00704FA0"/>
    <w:rsid w:val="007066FC"/>
    <w:rsid w:val="007106F2"/>
    <w:rsid w:val="00712268"/>
    <w:rsid w:val="00712F05"/>
    <w:rsid w:val="00714A2C"/>
    <w:rsid w:val="007151D2"/>
    <w:rsid w:val="00715D35"/>
    <w:rsid w:val="00720BD5"/>
    <w:rsid w:val="007212B7"/>
    <w:rsid w:val="00721898"/>
    <w:rsid w:val="007235EA"/>
    <w:rsid w:val="00726EA9"/>
    <w:rsid w:val="007309E0"/>
    <w:rsid w:val="0073335D"/>
    <w:rsid w:val="00734063"/>
    <w:rsid w:val="00734D75"/>
    <w:rsid w:val="007405C2"/>
    <w:rsid w:val="0074197B"/>
    <w:rsid w:val="00742FFA"/>
    <w:rsid w:val="00745F92"/>
    <w:rsid w:val="00750965"/>
    <w:rsid w:val="00750E79"/>
    <w:rsid w:val="00750EA6"/>
    <w:rsid w:val="007521D7"/>
    <w:rsid w:val="00752346"/>
    <w:rsid w:val="0075447C"/>
    <w:rsid w:val="00754616"/>
    <w:rsid w:val="00755F02"/>
    <w:rsid w:val="00756CA1"/>
    <w:rsid w:val="007579F1"/>
    <w:rsid w:val="0076027D"/>
    <w:rsid w:val="00762F73"/>
    <w:rsid w:val="00762FEA"/>
    <w:rsid w:val="0076340F"/>
    <w:rsid w:val="00763500"/>
    <w:rsid w:val="007642E5"/>
    <w:rsid w:val="00765555"/>
    <w:rsid w:val="00777775"/>
    <w:rsid w:val="0078000B"/>
    <w:rsid w:val="007814DE"/>
    <w:rsid w:val="00781BD4"/>
    <w:rsid w:val="007821EA"/>
    <w:rsid w:val="00785FB5"/>
    <w:rsid w:val="00793074"/>
    <w:rsid w:val="00793FE0"/>
    <w:rsid w:val="0079457D"/>
    <w:rsid w:val="0079792A"/>
    <w:rsid w:val="00797E9D"/>
    <w:rsid w:val="007A7202"/>
    <w:rsid w:val="007B4D48"/>
    <w:rsid w:val="007B738D"/>
    <w:rsid w:val="007C068B"/>
    <w:rsid w:val="007C20D1"/>
    <w:rsid w:val="007C34D3"/>
    <w:rsid w:val="007C3B8C"/>
    <w:rsid w:val="007C4B37"/>
    <w:rsid w:val="007C585D"/>
    <w:rsid w:val="007D050A"/>
    <w:rsid w:val="007D1B43"/>
    <w:rsid w:val="007D2130"/>
    <w:rsid w:val="007D4D3B"/>
    <w:rsid w:val="007D66EB"/>
    <w:rsid w:val="007D67DA"/>
    <w:rsid w:val="007D7377"/>
    <w:rsid w:val="007D7DDC"/>
    <w:rsid w:val="007E011F"/>
    <w:rsid w:val="007E3DC6"/>
    <w:rsid w:val="007E46FB"/>
    <w:rsid w:val="007E4D21"/>
    <w:rsid w:val="007E5B60"/>
    <w:rsid w:val="007E5BFF"/>
    <w:rsid w:val="007E7252"/>
    <w:rsid w:val="007F1B27"/>
    <w:rsid w:val="007F46F6"/>
    <w:rsid w:val="007F77DE"/>
    <w:rsid w:val="008001BF"/>
    <w:rsid w:val="008022DB"/>
    <w:rsid w:val="00803255"/>
    <w:rsid w:val="008059FB"/>
    <w:rsid w:val="00810075"/>
    <w:rsid w:val="00811382"/>
    <w:rsid w:val="0081361C"/>
    <w:rsid w:val="00814DE0"/>
    <w:rsid w:val="00815928"/>
    <w:rsid w:val="00816026"/>
    <w:rsid w:val="008172D9"/>
    <w:rsid w:val="0081759B"/>
    <w:rsid w:val="00820343"/>
    <w:rsid w:val="008221AF"/>
    <w:rsid w:val="0082478E"/>
    <w:rsid w:val="0082489E"/>
    <w:rsid w:val="00825E4D"/>
    <w:rsid w:val="008323F5"/>
    <w:rsid w:val="0083296B"/>
    <w:rsid w:val="008338F0"/>
    <w:rsid w:val="008409BD"/>
    <w:rsid w:val="00840C65"/>
    <w:rsid w:val="0084363E"/>
    <w:rsid w:val="008448A5"/>
    <w:rsid w:val="0084771A"/>
    <w:rsid w:val="00851494"/>
    <w:rsid w:val="00851D31"/>
    <w:rsid w:val="00853905"/>
    <w:rsid w:val="00853FE3"/>
    <w:rsid w:val="00855C12"/>
    <w:rsid w:val="00863FE0"/>
    <w:rsid w:val="008642B3"/>
    <w:rsid w:val="00864500"/>
    <w:rsid w:val="008651C5"/>
    <w:rsid w:val="00865469"/>
    <w:rsid w:val="0086761E"/>
    <w:rsid w:val="00867968"/>
    <w:rsid w:val="00870303"/>
    <w:rsid w:val="008709B3"/>
    <w:rsid w:val="00870DAE"/>
    <w:rsid w:val="0087333F"/>
    <w:rsid w:val="00873494"/>
    <w:rsid w:val="00873D44"/>
    <w:rsid w:val="00874005"/>
    <w:rsid w:val="0087660A"/>
    <w:rsid w:val="008776B5"/>
    <w:rsid w:val="0088020C"/>
    <w:rsid w:val="00881196"/>
    <w:rsid w:val="008816C8"/>
    <w:rsid w:val="008824BD"/>
    <w:rsid w:val="008826BB"/>
    <w:rsid w:val="008829F1"/>
    <w:rsid w:val="00883562"/>
    <w:rsid w:val="00883A97"/>
    <w:rsid w:val="008850D7"/>
    <w:rsid w:val="0088600E"/>
    <w:rsid w:val="00894B0E"/>
    <w:rsid w:val="00894DA4"/>
    <w:rsid w:val="00897269"/>
    <w:rsid w:val="008A04A5"/>
    <w:rsid w:val="008A0A62"/>
    <w:rsid w:val="008A2124"/>
    <w:rsid w:val="008A3010"/>
    <w:rsid w:val="008A459A"/>
    <w:rsid w:val="008A507D"/>
    <w:rsid w:val="008A5CC8"/>
    <w:rsid w:val="008A6214"/>
    <w:rsid w:val="008A7B99"/>
    <w:rsid w:val="008B131C"/>
    <w:rsid w:val="008B17FE"/>
    <w:rsid w:val="008B26E1"/>
    <w:rsid w:val="008B3E87"/>
    <w:rsid w:val="008B481B"/>
    <w:rsid w:val="008B49CD"/>
    <w:rsid w:val="008B552C"/>
    <w:rsid w:val="008B6040"/>
    <w:rsid w:val="008B6862"/>
    <w:rsid w:val="008B7389"/>
    <w:rsid w:val="008B78C1"/>
    <w:rsid w:val="008C4FFD"/>
    <w:rsid w:val="008C7116"/>
    <w:rsid w:val="008D24D2"/>
    <w:rsid w:val="008D6AD9"/>
    <w:rsid w:val="008D6EC5"/>
    <w:rsid w:val="008D7963"/>
    <w:rsid w:val="008D7F7A"/>
    <w:rsid w:val="008E0600"/>
    <w:rsid w:val="008E0EFD"/>
    <w:rsid w:val="008E3518"/>
    <w:rsid w:val="008E36D5"/>
    <w:rsid w:val="008E385C"/>
    <w:rsid w:val="008E4973"/>
    <w:rsid w:val="008E71BF"/>
    <w:rsid w:val="008F1D3C"/>
    <w:rsid w:val="008F3348"/>
    <w:rsid w:val="008F7464"/>
    <w:rsid w:val="00900053"/>
    <w:rsid w:val="009003BC"/>
    <w:rsid w:val="00901A83"/>
    <w:rsid w:val="009022EE"/>
    <w:rsid w:val="009042D3"/>
    <w:rsid w:val="00904375"/>
    <w:rsid w:val="00906BE0"/>
    <w:rsid w:val="00910703"/>
    <w:rsid w:val="00910A02"/>
    <w:rsid w:val="00910B52"/>
    <w:rsid w:val="009120AE"/>
    <w:rsid w:val="00912495"/>
    <w:rsid w:val="009130BE"/>
    <w:rsid w:val="00914AF6"/>
    <w:rsid w:val="00915CE2"/>
    <w:rsid w:val="009167A5"/>
    <w:rsid w:val="00917578"/>
    <w:rsid w:val="009176FF"/>
    <w:rsid w:val="00917D17"/>
    <w:rsid w:val="009241F3"/>
    <w:rsid w:val="00925C6B"/>
    <w:rsid w:val="00926B53"/>
    <w:rsid w:val="009321AB"/>
    <w:rsid w:val="00934BF0"/>
    <w:rsid w:val="00934DE1"/>
    <w:rsid w:val="0093508B"/>
    <w:rsid w:val="009375B7"/>
    <w:rsid w:val="009409EF"/>
    <w:rsid w:val="0094103F"/>
    <w:rsid w:val="0094158B"/>
    <w:rsid w:val="00942CE6"/>
    <w:rsid w:val="00945755"/>
    <w:rsid w:val="00946AE3"/>
    <w:rsid w:val="00946AE9"/>
    <w:rsid w:val="00947817"/>
    <w:rsid w:val="00950687"/>
    <w:rsid w:val="009510E3"/>
    <w:rsid w:val="00951397"/>
    <w:rsid w:val="009516B3"/>
    <w:rsid w:val="009516D5"/>
    <w:rsid w:val="009529C8"/>
    <w:rsid w:val="0095450C"/>
    <w:rsid w:val="00957A9D"/>
    <w:rsid w:val="00961187"/>
    <w:rsid w:val="00967548"/>
    <w:rsid w:val="00967769"/>
    <w:rsid w:val="00971227"/>
    <w:rsid w:val="009727F4"/>
    <w:rsid w:val="00974BEB"/>
    <w:rsid w:val="009806E8"/>
    <w:rsid w:val="00982251"/>
    <w:rsid w:val="00984748"/>
    <w:rsid w:val="00985CA6"/>
    <w:rsid w:val="009862A4"/>
    <w:rsid w:val="009900A3"/>
    <w:rsid w:val="0099058C"/>
    <w:rsid w:val="00990FF1"/>
    <w:rsid w:val="00992306"/>
    <w:rsid w:val="00996FB2"/>
    <w:rsid w:val="009978E2"/>
    <w:rsid w:val="009A03C9"/>
    <w:rsid w:val="009A11D7"/>
    <w:rsid w:val="009A128F"/>
    <w:rsid w:val="009A2CAB"/>
    <w:rsid w:val="009A44BF"/>
    <w:rsid w:val="009A52B1"/>
    <w:rsid w:val="009A5B1A"/>
    <w:rsid w:val="009A6716"/>
    <w:rsid w:val="009A7994"/>
    <w:rsid w:val="009B0550"/>
    <w:rsid w:val="009B1315"/>
    <w:rsid w:val="009B46E6"/>
    <w:rsid w:val="009B479D"/>
    <w:rsid w:val="009B4BC3"/>
    <w:rsid w:val="009B505B"/>
    <w:rsid w:val="009B6200"/>
    <w:rsid w:val="009C038A"/>
    <w:rsid w:val="009C1BF5"/>
    <w:rsid w:val="009C39E5"/>
    <w:rsid w:val="009C6B68"/>
    <w:rsid w:val="009D00F8"/>
    <w:rsid w:val="009D13E7"/>
    <w:rsid w:val="009D17B4"/>
    <w:rsid w:val="009D1870"/>
    <w:rsid w:val="009D1A53"/>
    <w:rsid w:val="009D30F0"/>
    <w:rsid w:val="009D31B6"/>
    <w:rsid w:val="009D66F6"/>
    <w:rsid w:val="009D6CBE"/>
    <w:rsid w:val="009E106F"/>
    <w:rsid w:val="009E1824"/>
    <w:rsid w:val="009E1DB7"/>
    <w:rsid w:val="009E28FE"/>
    <w:rsid w:val="009E2B29"/>
    <w:rsid w:val="009E5848"/>
    <w:rsid w:val="009E70BD"/>
    <w:rsid w:val="009F0475"/>
    <w:rsid w:val="009F1A4E"/>
    <w:rsid w:val="009F27DA"/>
    <w:rsid w:val="009F33A8"/>
    <w:rsid w:val="009F36FD"/>
    <w:rsid w:val="009F591E"/>
    <w:rsid w:val="009F614E"/>
    <w:rsid w:val="00A00605"/>
    <w:rsid w:val="00A00CF5"/>
    <w:rsid w:val="00A013C4"/>
    <w:rsid w:val="00A03941"/>
    <w:rsid w:val="00A03B0B"/>
    <w:rsid w:val="00A0792E"/>
    <w:rsid w:val="00A1257C"/>
    <w:rsid w:val="00A125BA"/>
    <w:rsid w:val="00A13246"/>
    <w:rsid w:val="00A15DF2"/>
    <w:rsid w:val="00A161C6"/>
    <w:rsid w:val="00A17EDC"/>
    <w:rsid w:val="00A17F96"/>
    <w:rsid w:val="00A21203"/>
    <w:rsid w:val="00A218B4"/>
    <w:rsid w:val="00A21A25"/>
    <w:rsid w:val="00A21E13"/>
    <w:rsid w:val="00A236E5"/>
    <w:rsid w:val="00A24BED"/>
    <w:rsid w:val="00A27823"/>
    <w:rsid w:val="00A27A7E"/>
    <w:rsid w:val="00A3035E"/>
    <w:rsid w:val="00A320E1"/>
    <w:rsid w:val="00A343F9"/>
    <w:rsid w:val="00A34961"/>
    <w:rsid w:val="00A35365"/>
    <w:rsid w:val="00A37FD9"/>
    <w:rsid w:val="00A40059"/>
    <w:rsid w:val="00A4126C"/>
    <w:rsid w:val="00A421FF"/>
    <w:rsid w:val="00A42BCC"/>
    <w:rsid w:val="00A433F0"/>
    <w:rsid w:val="00A434E6"/>
    <w:rsid w:val="00A4381D"/>
    <w:rsid w:val="00A46AE2"/>
    <w:rsid w:val="00A4778F"/>
    <w:rsid w:val="00A50F41"/>
    <w:rsid w:val="00A514F0"/>
    <w:rsid w:val="00A53C17"/>
    <w:rsid w:val="00A53CDB"/>
    <w:rsid w:val="00A550D5"/>
    <w:rsid w:val="00A55268"/>
    <w:rsid w:val="00A60210"/>
    <w:rsid w:val="00A62379"/>
    <w:rsid w:val="00A63EC1"/>
    <w:rsid w:val="00A63FDF"/>
    <w:rsid w:val="00A663A3"/>
    <w:rsid w:val="00A66610"/>
    <w:rsid w:val="00A6747F"/>
    <w:rsid w:val="00A67D85"/>
    <w:rsid w:val="00A7020D"/>
    <w:rsid w:val="00A70692"/>
    <w:rsid w:val="00A718C4"/>
    <w:rsid w:val="00A72A19"/>
    <w:rsid w:val="00A75F1F"/>
    <w:rsid w:val="00A76A1D"/>
    <w:rsid w:val="00A7793F"/>
    <w:rsid w:val="00A8087A"/>
    <w:rsid w:val="00A81678"/>
    <w:rsid w:val="00A81A7B"/>
    <w:rsid w:val="00A81E52"/>
    <w:rsid w:val="00A86691"/>
    <w:rsid w:val="00A86F42"/>
    <w:rsid w:val="00A87A18"/>
    <w:rsid w:val="00A90B37"/>
    <w:rsid w:val="00A9693D"/>
    <w:rsid w:val="00A97319"/>
    <w:rsid w:val="00A977EA"/>
    <w:rsid w:val="00A97F82"/>
    <w:rsid w:val="00AA0145"/>
    <w:rsid w:val="00AA1EAA"/>
    <w:rsid w:val="00AA3F9B"/>
    <w:rsid w:val="00AA4CF4"/>
    <w:rsid w:val="00AA50BE"/>
    <w:rsid w:val="00AB0A7C"/>
    <w:rsid w:val="00AB1C63"/>
    <w:rsid w:val="00AB3BAF"/>
    <w:rsid w:val="00AB598C"/>
    <w:rsid w:val="00AB787C"/>
    <w:rsid w:val="00AB7C97"/>
    <w:rsid w:val="00AC0D61"/>
    <w:rsid w:val="00AC15D1"/>
    <w:rsid w:val="00AC28B4"/>
    <w:rsid w:val="00AC2CF4"/>
    <w:rsid w:val="00AC4437"/>
    <w:rsid w:val="00AC68E0"/>
    <w:rsid w:val="00AC6F2D"/>
    <w:rsid w:val="00AD0767"/>
    <w:rsid w:val="00AD1136"/>
    <w:rsid w:val="00AD2143"/>
    <w:rsid w:val="00AD2AC1"/>
    <w:rsid w:val="00AD34D9"/>
    <w:rsid w:val="00AD5626"/>
    <w:rsid w:val="00AD5E03"/>
    <w:rsid w:val="00AE145A"/>
    <w:rsid w:val="00AE14AC"/>
    <w:rsid w:val="00AE14FD"/>
    <w:rsid w:val="00AE23E0"/>
    <w:rsid w:val="00AE255F"/>
    <w:rsid w:val="00AE40C8"/>
    <w:rsid w:val="00AE5A2F"/>
    <w:rsid w:val="00AE6A68"/>
    <w:rsid w:val="00AF0800"/>
    <w:rsid w:val="00AF10D2"/>
    <w:rsid w:val="00AF182D"/>
    <w:rsid w:val="00AF1F3B"/>
    <w:rsid w:val="00AF20C8"/>
    <w:rsid w:val="00AF2E78"/>
    <w:rsid w:val="00AF5387"/>
    <w:rsid w:val="00AF6DAD"/>
    <w:rsid w:val="00AF732D"/>
    <w:rsid w:val="00AF77F5"/>
    <w:rsid w:val="00B0159C"/>
    <w:rsid w:val="00B0624D"/>
    <w:rsid w:val="00B10281"/>
    <w:rsid w:val="00B117FC"/>
    <w:rsid w:val="00B11C3E"/>
    <w:rsid w:val="00B13CBE"/>
    <w:rsid w:val="00B1581F"/>
    <w:rsid w:val="00B202D2"/>
    <w:rsid w:val="00B202DF"/>
    <w:rsid w:val="00B203B8"/>
    <w:rsid w:val="00B20670"/>
    <w:rsid w:val="00B2148F"/>
    <w:rsid w:val="00B21FC9"/>
    <w:rsid w:val="00B25F03"/>
    <w:rsid w:val="00B322A3"/>
    <w:rsid w:val="00B3398A"/>
    <w:rsid w:val="00B33EEA"/>
    <w:rsid w:val="00B345B3"/>
    <w:rsid w:val="00B41832"/>
    <w:rsid w:val="00B41C2B"/>
    <w:rsid w:val="00B42C38"/>
    <w:rsid w:val="00B437DE"/>
    <w:rsid w:val="00B43807"/>
    <w:rsid w:val="00B4773B"/>
    <w:rsid w:val="00B47BA8"/>
    <w:rsid w:val="00B51E69"/>
    <w:rsid w:val="00B5474B"/>
    <w:rsid w:val="00B55740"/>
    <w:rsid w:val="00B574AD"/>
    <w:rsid w:val="00B60078"/>
    <w:rsid w:val="00B60206"/>
    <w:rsid w:val="00B63333"/>
    <w:rsid w:val="00B6371C"/>
    <w:rsid w:val="00B66400"/>
    <w:rsid w:val="00B7050D"/>
    <w:rsid w:val="00B70B7A"/>
    <w:rsid w:val="00B71C6F"/>
    <w:rsid w:val="00B73966"/>
    <w:rsid w:val="00B74B6F"/>
    <w:rsid w:val="00B74BBF"/>
    <w:rsid w:val="00B75C0E"/>
    <w:rsid w:val="00B777DE"/>
    <w:rsid w:val="00B83EB5"/>
    <w:rsid w:val="00B8795A"/>
    <w:rsid w:val="00B91343"/>
    <w:rsid w:val="00B91E3A"/>
    <w:rsid w:val="00B97CA8"/>
    <w:rsid w:val="00BA0073"/>
    <w:rsid w:val="00BA14B5"/>
    <w:rsid w:val="00BA2B84"/>
    <w:rsid w:val="00BA2DBE"/>
    <w:rsid w:val="00BA7618"/>
    <w:rsid w:val="00BB20E6"/>
    <w:rsid w:val="00BB2858"/>
    <w:rsid w:val="00BB3643"/>
    <w:rsid w:val="00BC2B7C"/>
    <w:rsid w:val="00BC2CA5"/>
    <w:rsid w:val="00BC2F00"/>
    <w:rsid w:val="00BC373B"/>
    <w:rsid w:val="00BC5F84"/>
    <w:rsid w:val="00BC6715"/>
    <w:rsid w:val="00BC679F"/>
    <w:rsid w:val="00BC6DE4"/>
    <w:rsid w:val="00BC7545"/>
    <w:rsid w:val="00BD22E6"/>
    <w:rsid w:val="00BD2608"/>
    <w:rsid w:val="00BD27A3"/>
    <w:rsid w:val="00BD49B8"/>
    <w:rsid w:val="00BD538C"/>
    <w:rsid w:val="00BD631E"/>
    <w:rsid w:val="00BE34DA"/>
    <w:rsid w:val="00BE7D5C"/>
    <w:rsid w:val="00BF08CD"/>
    <w:rsid w:val="00BF12EE"/>
    <w:rsid w:val="00BF2504"/>
    <w:rsid w:val="00BF2C7A"/>
    <w:rsid w:val="00BF4631"/>
    <w:rsid w:val="00BF49DD"/>
    <w:rsid w:val="00BF5EA7"/>
    <w:rsid w:val="00BF670F"/>
    <w:rsid w:val="00BF7BEE"/>
    <w:rsid w:val="00C016EF"/>
    <w:rsid w:val="00C03ECE"/>
    <w:rsid w:val="00C053C0"/>
    <w:rsid w:val="00C0582B"/>
    <w:rsid w:val="00C05AD5"/>
    <w:rsid w:val="00C06301"/>
    <w:rsid w:val="00C108AB"/>
    <w:rsid w:val="00C118EB"/>
    <w:rsid w:val="00C17C75"/>
    <w:rsid w:val="00C2071A"/>
    <w:rsid w:val="00C21E7A"/>
    <w:rsid w:val="00C23163"/>
    <w:rsid w:val="00C23637"/>
    <w:rsid w:val="00C26FEC"/>
    <w:rsid w:val="00C27DE4"/>
    <w:rsid w:val="00C309A8"/>
    <w:rsid w:val="00C30C1D"/>
    <w:rsid w:val="00C319B8"/>
    <w:rsid w:val="00C32473"/>
    <w:rsid w:val="00C32BC6"/>
    <w:rsid w:val="00C340B7"/>
    <w:rsid w:val="00C36815"/>
    <w:rsid w:val="00C37CA8"/>
    <w:rsid w:val="00C425CE"/>
    <w:rsid w:val="00C4494D"/>
    <w:rsid w:val="00C45177"/>
    <w:rsid w:val="00C45BBF"/>
    <w:rsid w:val="00C45FA6"/>
    <w:rsid w:val="00C46EDE"/>
    <w:rsid w:val="00C53184"/>
    <w:rsid w:val="00C53651"/>
    <w:rsid w:val="00C55918"/>
    <w:rsid w:val="00C60352"/>
    <w:rsid w:val="00C627F8"/>
    <w:rsid w:val="00C639C0"/>
    <w:rsid w:val="00C63A56"/>
    <w:rsid w:val="00C65A4A"/>
    <w:rsid w:val="00C660D7"/>
    <w:rsid w:val="00C66260"/>
    <w:rsid w:val="00C67A90"/>
    <w:rsid w:val="00C7123C"/>
    <w:rsid w:val="00C71B16"/>
    <w:rsid w:val="00C72E21"/>
    <w:rsid w:val="00C73E79"/>
    <w:rsid w:val="00C74C93"/>
    <w:rsid w:val="00C7724B"/>
    <w:rsid w:val="00C81A55"/>
    <w:rsid w:val="00C81E95"/>
    <w:rsid w:val="00C82189"/>
    <w:rsid w:val="00C82F3A"/>
    <w:rsid w:val="00C83536"/>
    <w:rsid w:val="00C83CB2"/>
    <w:rsid w:val="00C8497E"/>
    <w:rsid w:val="00C85152"/>
    <w:rsid w:val="00C86DBC"/>
    <w:rsid w:val="00C8743C"/>
    <w:rsid w:val="00C900D7"/>
    <w:rsid w:val="00C91E7B"/>
    <w:rsid w:val="00C92134"/>
    <w:rsid w:val="00C92192"/>
    <w:rsid w:val="00C94DAD"/>
    <w:rsid w:val="00C95B28"/>
    <w:rsid w:val="00C95EEC"/>
    <w:rsid w:val="00C9795E"/>
    <w:rsid w:val="00C97D94"/>
    <w:rsid w:val="00CA3943"/>
    <w:rsid w:val="00CA3FBB"/>
    <w:rsid w:val="00CA4AD9"/>
    <w:rsid w:val="00CA4F7F"/>
    <w:rsid w:val="00CA5165"/>
    <w:rsid w:val="00CA7051"/>
    <w:rsid w:val="00CB20D3"/>
    <w:rsid w:val="00CB2968"/>
    <w:rsid w:val="00CB37D2"/>
    <w:rsid w:val="00CB428F"/>
    <w:rsid w:val="00CB59C9"/>
    <w:rsid w:val="00CC0C1F"/>
    <w:rsid w:val="00CC12D6"/>
    <w:rsid w:val="00CC1B1B"/>
    <w:rsid w:val="00CC240C"/>
    <w:rsid w:val="00CC2943"/>
    <w:rsid w:val="00CC4674"/>
    <w:rsid w:val="00CC4A2F"/>
    <w:rsid w:val="00CC5FEF"/>
    <w:rsid w:val="00CC65B2"/>
    <w:rsid w:val="00CC6B7E"/>
    <w:rsid w:val="00CC7A3D"/>
    <w:rsid w:val="00CD0883"/>
    <w:rsid w:val="00CD0C0C"/>
    <w:rsid w:val="00CD142D"/>
    <w:rsid w:val="00CD15D9"/>
    <w:rsid w:val="00CD1F62"/>
    <w:rsid w:val="00CD54B7"/>
    <w:rsid w:val="00CD789E"/>
    <w:rsid w:val="00CE0E1C"/>
    <w:rsid w:val="00CE127A"/>
    <w:rsid w:val="00CE29E3"/>
    <w:rsid w:val="00CE4FB7"/>
    <w:rsid w:val="00CE52BE"/>
    <w:rsid w:val="00CE5A0A"/>
    <w:rsid w:val="00CE65F4"/>
    <w:rsid w:val="00CE76CF"/>
    <w:rsid w:val="00CF143C"/>
    <w:rsid w:val="00CF1B5C"/>
    <w:rsid w:val="00CF30B1"/>
    <w:rsid w:val="00CF419D"/>
    <w:rsid w:val="00CF4855"/>
    <w:rsid w:val="00CF4D11"/>
    <w:rsid w:val="00CF6C1D"/>
    <w:rsid w:val="00CF6CDA"/>
    <w:rsid w:val="00D012FF"/>
    <w:rsid w:val="00D03319"/>
    <w:rsid w:val="00D039C2"/>
    <w:rsid w:val="00D03A3F"/>
    <w:rsid w:val="00D03FBB"/>
    <w:rsid w:val="00D05D00"/>
    <w:rsid w:val="00D10311"/>
    <w:rsid w:val="00D138B0"/>
    <w:rsid w:val="00D14185"/>
    <w:rsid w:val="00D1423B"/>
    <w:rsid w:val="00D14ECE"/>
    <w:rsid w:val="00D155D7"/>
    <w:rsid w:val="00D166A9"/>
    <w:rsid w:val="00D17E50"/>
    <w:rsid w:val="00D20AF9"/>
    <w:rsid w:val="00D236F7"/>
    <w:rsid w:val="00D244F9"/>
    <w:rsid w:val="00D3028F"/>
    <w:rsid w:val="00D31481"/>
    <w:rsid w:val="00D33339"/>
    <w:rsid w:val="00D337D3"/>
    <w:rsid w:val="00D351F6"/>
    <w:rsid w:val="00D46EE9"/>
    <w:rsid w:val="00D515F2"/>
    <w:rsid w:val="00D51A2D"/>
    <w:rsid w:val="00D52324"/>
    <w:rsid w:val="00D53BB0"/>
    <w:rsid w:val="00D55F2D"/>
    <w:rsid w:val="00D578B0"/>
    <w:rsid w:val="00D61135"/>
    <w:rsid w:val="00D636A3"/>
    <w:rsid w:val="00D65696"/>
    <w:rsid w:val="00D66CF9"/>
    <w:rsid w:val="00D67164"/>
    <w:rsid w:val="00D7168B"/>
    <w:rsid w:val="00D71B61"/>
    <w:rsid w:val="00D7483D"/>
    <w:rsid w:val="00D756E8"/>
    <w:rsid w:val="00D758B9"/>
    <w:rsid w:val="00D761A7"/>
    <w:rsid w:val="00D8065C"/>
    <w:rsid w:val="00D8106E"/>
    <w:rsid w:val="00D8178F"/>
    <w:rsid w:val="00D83334"/>
    <w:rsid w:val="00D84B71"/>
    <w:rsid w:val="00D84C0E"/>
    <w:rsid w:val="00D84E4E"/>
    <w:rsid w:val="00D84E59"/>
    <w:rsid w:val="00D8520B"/>
    <w:rsid w:val="00D96702"/>
    <w:rsid w:val="00D96E40"/>
    <w:rsid w:val="00D96FD7"/>
    <w:rsid w:val="00D97475"/>
    <w:rsid w:val="00D97B38"/>
    <w:rsid w:val="00DA127C"/>
    <w:rsid w:val="00DA177B"/>
    <w:rsid w:val="00DA1828"/>
    <w:rsid w:val="00DA2E41"/>
    <w:rsid w:val="00DA4B88"/>
    <w:rsid w:val="00DA4BDD"/>
    <w:rsid w:val="00DA76D0"/>
    <w:rsid w:val="00DB12B8"/>
    <w:rsid w:val="00DB1323"/>
    <w:rsid w:val="00DB14C0"/>
    <w:rsid w:val="00DB1B4D"/>
    <w:rsid w:val="00DB1C1C"/>
    <w:rsid w:val="00DB3272"/>
    <w:rsid w:val="00DB3324"/>
    <w:rsid w:val="00DB4EA3"/>
    <w:rsid w:val="00DB577A"/>
    <w:rsid w:val="00DB69A8"/>
    <w:rsid w:val="00DB6E63"/>
    <w:rsid w:val="00DC0216"/>
    <w:rsid w:val="00DC1E00"/>
    <w:rsid w:val="00DC2E8A"/>
    <w:rsid w:val="00DC3826"/>
    <w:rsid w:val="00DC3882"/>
    <w:rsid w:val="00DC5366"/>
    <w:rsid w:val="00DC5B36"/>
    <w:rsid w:val="00DC6FFE"/>
    <w:rsid w:val="00DC78C6"/>
    <w:rsid w:val="00DD50E4"/>
    <w:rsid w:val="00DD71B1"/>
    <w:rsid w:val="00DE01B5"/>
    <w:rsid w:val="00DE0521"/>
    <w:rsid w:val="00DE2C73"/>
    <w:rsid w:val="00DE61AD"/>
    <w:rsid w:val="00DE679C"/>
    <w:rsid w:val="00DE6FCB"/>
    <w:rsid w:val="00DF110D"/>
    <w:rsid w:val="00DF15F1"/>
    <w:rsid w:val="00DF1E12"/>
    <w:rsid w:val="00DF45BE"/>
    <w:rsid w:val="00DF6AFE"/>
    <w:rsid w:val="00E00392"/>
    <w:rsid w:val="00E00933"/>
    <w:rsid w:val="00E00F42"/>
    <w:rsid w:val="00E013EC"/>
    <w:rsid w:val="00E02E90"/>
    <w:rsid w:val="00E03621"/>
    <w:rsid w:val="00E0549F"/>
    <w:rsid w:val="00E0586C"/>
    <w:rsid w:val="00E06A3C"/>
    <w:rsid w:val="00E114D8"/>
    <w:rsid w:val="00E117C3"/>
    <w:rsid w:val="00E15436"/>
    <w:rsid w:val="00E17361"/>
    <w:rsid w:val="00E20751"/>
    <w:rsid w:val="00E21D6C"/>
    <w:rsid w:val="00E22392"/>
    <w:rsid w:val="00E23BB6"/>
    <w:rsid w:val="00E23D02"/>
    <w:rsid w:val="00E24D78"/>
    <w:rsid w:val="00E2510A"/>
    <w:rsid w:val="00E2514A"/>
    <w:rsid w:val="00E2730E"/>
    <w:rsid w:val="00E27CF2"/>
    <w:rsid w:val="00E310B3"/>
    <w:rsid w:val="00E31F8D"/>
    <w:rsid w:val="00E32F85"/>
    <w:rsid w:val="00E331F6"/>
    <w:rsid w:val="00E350C8"/>
    <w:rsid w:val="00E3740F"/>
    <w:rsid w:val="00E37B59"/>
    <w:rsid w:val="00E42C63"/>
    <w:rsid w:val="00E4394B"/>
    <w:rsid w:val="00E44875"/>
    <w:rsid w:val="00E44E8C"/>
    <w:rsid w:val="00E47A32"/>
    <w:rsid w:val="00E50855"/>
    <w:rsid w:val="00E5176E"/>
    <w:rsid w:val="00E52862"/>
    <w:rsid w:val="00E53B41"/>
    <w:rsid w:val="00E544D1"/>
    <w:rsid w:val="00E546D3"/>
    <w:rsid w:val="00E558CC"/>
    <w:rsid w:val="00E6001A"/>
    <w:rsid w:val="00E600C5"/>
    <w:rsid w:val="00E67F43"/>
    <w:rsid w:val="00E7090A"/>
    <w:rsid w:val="00E71BED"/>
    <w:rsid w:val="00E72968"/>
    <w:rsid w:val="00E7326A"/>
    <w:rsid w:val="00E754BB"/>
    <w:rsid w:val="00E7564A"/>
    <w:rsid w:val="00E815D8"/>
    <w:rsid w:val="00E82A72"/>
    <w:rsid w:val="00E8346F"/>
    <w:rsid w:val="00E84BC0"/>
    <w:rsid w:val="00E924F1"/>
    <w:rsid w:val="00E925CA"/>
    <w:rsid w:val="00E9503D"/>
    <w:rsid w:val="00E95206"/>
    <w:rsid w:val="00EA05B0"/>
    <w:rsid w:val="00EA081B"/>
    <w:rsid w:val="00EA0F9F"/>
    <w:rsid w:val="00EA3B3B"/>
    <w:rsid w:val="00EA4C79"/>
    <w:rsid w:val="00EA6E48"/>
    <w:rsid w:val="00EB10A4"/>
    <w:rsid w:val="00EB2027"/>
    <w:rsid w:val="00EB2B93"/>
    <w:rsid w:val="00EB40ED"/>
    <w:rsid w:val="00EB4F7C"/>
    <w:rsid w:val="00EB7D5C"/>
    <w:rsid w:val="00EC07DF"/>
    <w:rsid w:val="00EC357F"/>
    <w:rsid w:val="00EC3B3C"/>
    <w:rsid w:val="00EC3FE1"/>
    <w:rsid w:val="00EC4BBA"/>
    <w:rsid w:val="00EC6333"/>
    <w:rsid w:val="00EC6B13"/>
    <w:rsid w:val="00EC721F"/>
    <w:rsid w:val="00EC7ABF"/>
    <w:rsid w:val="00ED0DCE"/>
    <w:rsid w:val="00ED149A"/>
    <w:rsid w:val="00ED5943"/>
    <w:rsid w:val="00EE1088"/>
    <w:rsid w:val="00EE155E"/>
    <w:rsid w:val="00EE1957"/>
    <w:rsid w:val="00EE1FAC"/>
    <w:rsid w:val="00EE200C"/>
    <w:rsid w:val="00EE4306"/>
    <w:rsid w:val="00EE4A3A"/>
    <w:rsid w:val="00EE5B7A"/>
    <w:rsid w:val="00EE5F28"/>
    <w:rsid w:val="00EE6285"/>
    <w:rsid w:val="00EE7A72"/>
    <w:rsid w:val="00EF027E"/>
    <w:rsid w:val="00EF14C5"/>
    <w:rsid w:val="00EF2D71"/>
    <w:rsid w:val="00EF355F"/>
    <w:rsid w:val="00EF38FD"/>
    <w:rsid w:val="00EF4F96"/>
    <w:rsid w:val="00EF57B6"/>
    <w:rsid w:val="00F00215"/>
    <w:rsid w:val="00F011F1"/>
    <w:rsid w:val="00F02CD7"/>
    <w:rsid w:val="00F0540E"/>
    <w:rsid w:val="00F069C9"/>
    <w:rsid w:val="00F11CC0"/>
    <w:rsid w:val="00F1238A"/>
    <w:rsid w:val="00F126FB"/>
    <w:rsid w:val="00F224FA"/>
    <w:rsid w:val="00F23CAF"/>
    <w:rsid w:val="00F2541C"/>
    <w:rsid w:val="00F25657"/>
    <w:rsid w:val="00F25A84"/>
    <w:rsid w:val="00F27059"/>
    <w:rsid w:val="00F2734F"/>
    <w:rsid w:val="00F2737C"/>
    <w:rsid w:val="00F305CA"/>
    <w:rsid w:val="00F30746"/>
    <w:rsid w:val="00F30B0D"/>
    <w:rsid w:val="00F30EF5"/>
    <w:rsid w:val="00F31032"/>
    <w:rsid w:val="00F315AF"/>
    <w:rsid w:val="00F332CA"/>
    <w:rsid w:val="00F348CE"/>
    <w:rsid w:val="00F35059"/>
    <w:rsid w:val="00F35877"/>
    <w:rsid w:val="00F369BA"/>
    <w:rsid w:val="00F41B58"/>
    <w:rsid w:val="00F42795"/>
    <w:rsid w:val="00F447D9"/>
    <w:rsid w:val="00F44E81"/>
    <w:rsid w:val="00F451DC"/>
    <w:rsid w:val="00F46386"/>
    <w:rsid w:val="00F522CA"/>
    <w:rsid w:val="00F540DF"/>
    <w:rsid w:val="00F54296"/>
    <w:rsid w:val="00F54A15"/>
    <w:rsid w:val="00F56B06"/>
    <w:rsid w:val="00F62496"/>
    <w:rsid w:val="00F634ED"/>
    <w:rsid w:val="00F64BE7"/>
    <w:rsid w:val="00F6513A"/>
    <w:rsid w:val="00F70426"/>
    <w:rsid w:val="00F72B38"/>
    <w:rsid w:val="00F73141"/>
    <w:rsid w:val="00F758C3"/>
    <w:rsid w:val="00F75E02"/>
    <w:rsid w:val="00F8087E"/>
    <w:rsid w:val="00F811FC"/>
    <w:rsid w:val="00F827E2"/>
    <w:rsid w:val="00F82F12"/>
    <w:rsid w:val="00F8315F"/>
    <w:rsid w:val="00F95EBB"/>
    <w:rsid w:val="00F97B96"/>
    <w:rsid w:val="00FA2977"/>
    <w:rsid w:val="00FB05E1"/>
    <w:rsid w:val="00FB26CF"/>
    <w:rsid w:val="00FB2AA8"/>
    <w:rsid w:val="00FB51AD"/>
    <w:rsid w:val="00FB68AC"/>
    <w:rsid w:val="00FB7198"/>
    <w:rsid w:val="00FB7693"/>
    <w:rsid w:val="00FB76F5"/>
    <w:rsid w:val="00FC0548"/>
    <w:rsid w:val="00FC05BE"/>
    <w:rsid w:val="00FC10DE"/>
    <w:rsid w:val="00FC1DE9"/>
    <w:rsid w:val="00FC2479"/>
    <w:rsid w:val="00FC331D"/>
    <w:rsid w:val="00FC49B1"/>
    <w:rsid w:val="00FC52C3"/>
    <w:rsid w:val="00FC5D21"/>
    <w:rsid w:val="00FC6C30"/>
    <w:rsid w:val="00FC6CA2"/>
    <w:rsid w:val="00FC7369"/>
    <w:rsid w:val="00FC7655"/>
    <w:rsid w:val="00FC7A6F"/>
    <w:rsid w:val="00FD0E8E"/>
    <w:rsid w:val="00FD1265"/>
    <w:rsid w:val="00FD1388"/>
    <w:rsid w:val="00FD2BD4"/>
    <w:rsid w:val="00FD2CF1"/>
    <w:rsid w:val="00FD4036"/>
    <w:rsid w:val="00FD77D6"/>
    <w:rsid w:val="00FE09D6"/>
    <w:rsid w:val="00FE2669"/>
    <w:rsid w:val="00FE2708"/>
    <w:rsid w:val="00FE3F02"/>
    <w:rsid w:val="00FE4095"/>
    <w:rsid w:val="00FE4137"/>
    <w:rsid w:val="00FE4298"/>
    <w:rsid w:val="00FE4EEA"/>
    <w:rsid w:val="00FF1E27"/>
    <w:rsid w:val="00FF2B08"/>
    <w:rsid w:val="00FF2FA3"/>
    <w:rsid w:val="00FF466C"/>
    <w:rsid w:val="00FF50A4"/>
    <w:rsid w:val="00FF69B4"/>
    <w:rsid w:val="00FF6FBD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  <w:style w:type="character" w:customStyle="1" w:styleId="apple-converted-space">
    <w:name w:val="apple-converted-space"/>
    <w:basedOn w:val="a0"/>
    <w:rsid w:val="00CA7051"/>
  </w:style>
  <w:style w:type="paragraph" w:styleId="ae">
    <w:name w:val="Title"/>
    <w:basedOn w:val="a"/>
    <w:link w:val="af"/>
    <w:uiPriority w:val="10"/>
    <w:qFormat/>
    <w:rsid w:val="00CA70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f">
    <w:name w:val="ชื่อเรื่อง อักขระ"/>
    <w:basedOn w:val="a0"/>
    <w:link w:val="ae"/>
    <w:uiPriority w:val="10"/>
    <w:rsid w:val="00CA7051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8432-A6B1-4213-8B6A-BCCC47E1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10630</TotalTime>
  <Pages>11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User</cp:lastModifiedBy>
  <cp:revision>911</cp:revision>
  <cp:lastPrinted>2020-11-10T03:46:00Z</cp:lastPrinted>
  <dcterms:created xsi:type="dcterms:W3CDTF">2013-08-13T04:42:00Z</dcterms:created>
  <dcterms:modified xsi:type="dcterms:W3CDTF">2021-01-14T04:18:00Z</dcterms:modified>
</cp:coreProperties>
</file>